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29                    BULAN  : APRIL   2023                   8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TARI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Uep 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ukanda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Bahayanya Penyakit Hubbun Dunia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 Miftah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 Taubat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Sule</w:t>
              <w:tab/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Munggahan Haji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Katajistik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Sieun Batal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Dadan Sunandar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Berdzikir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Khusyu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Tiga Orang Yang Berbeda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Hiji Peuting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 Sukmawati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 Gede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Potret Manehna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Mamah Dasimah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Kecak Bali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Bentang Parahyangan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Mamah dasimah</w:t>
              <w:tab/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06.17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Ramalan Asih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Euis Komariah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06.21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Rendang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Kalangkang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06.26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Kacipta-cipta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86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LIPUTAN BALIK LEBARAN</w:t>
            </w:r>
          </w:p>
          <w:p w:rsidR="00000000" w:rsidDel="00000000" w:rsidP="00000000" w:rsidRDefault="00000000" w:rsidRPr="00000000" w14:paraId="00000188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A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B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LIPUTAN BALIK LEBARAN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Informasi :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Informasi dari arah nagreg menuju Bandung lancar, sebaliknya dari bandung ke Nagreg memanas macet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Arus balik akan terjadi besok hari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Aparat gabungan akan membuat cara untuk mengurai kemacetan, buka tutup jalur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Kepadatan kendaranan terjadi di Ciawi, tp tidak begitu lama, 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arus balik di jalur selatan tasikmalaya masih terjadi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:</w:t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Wildan Pratomo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Nova Nugraha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9E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LIPUTAN BALIK LEBARAN</w:t>
            </w:r>
          </w:p>
          <w:p w:rsidR="00000000" w:rsidDel="00000000" w:rsidP="00000000" w:rsidRDefault="00000000" w:rsidRPr="00000000" w14:paraId="000001A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A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A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1A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Wilujeung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06.39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Kacipta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Nurmalasari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06.46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Tali Rabi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Ani Sukmawati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Taroskeun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Fitri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Geter Kadeudeuh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Nenden Dewi Kania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urang sunda cingciripit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Boy-boyan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Beny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Hutang Kurupuk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D’Bozeg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Ngalanglayung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Nining Meida</w:t>
              <w:tab/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Bedaya Ketawang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Buleud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Nurul chd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Seuri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Ce Ocay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Sabahat Budaya, 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Salah satu warisan berharga yg ada di Kab Bdg.adalah cagar budaya rumah adat situs Alit Kabuyutan, Bagaimana Filosofi Kehidupan budaya dan kearifan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Lokal yg terkandung dari keberadaan Situs Alit Kabuyutan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Rosyanti akan menyampaikan untuk sahabat budaya 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Situs Alit Kabuyutan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Rosyanti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6’:23”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 Amboy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Busy Omes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Kopeah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 Ngamplang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Darso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B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Lima Tempat wisata di Cirebon anu loba di daratangan wisatawan.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 Tanjung Baru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Nina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Gambyong Surakarta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 Kwembang Gadung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Ressy Kania Dewi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 Lembang 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Ati Dianti</w:t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Adat Kuta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Kasepuhan cipta gelar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 Paspasan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Ujang Ei Raffi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Buchery</w:t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Ujang Coplox</w:t>
              <w:tab/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 Judul : Ceuk Beja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Udenk Pawana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Saman Aceh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 Judul : Lingkung Lembur</w:t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Elfa’s Singer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 Judul : Bajidor Sohor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Wahyuni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 Judul : Sausap Rambut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Trya Marvel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 Judul : You Crazy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Yiyit Jatnika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:.....</w:t>
            </w:r>
          </w:p>
          <w:p w:rsidR="00000000" w:rsidDel="00000000" w:rsidP="00000000" w:rsidRDefault="00000000" w:rsidRPr="00000000" w14:paraId="000003AD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Rumsidah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08.53</w:t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 Judul : Duh Sarakan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Lalla Yuliara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 Judul : Euis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Ros, Okta</w:t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Tutunggulan</w:t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Tilu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 Judul : Bentang Midang</w:t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</w:t>
              <w:tab/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 Judul : Poek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Ikko</w:t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 Judul : Malati Palasari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Abah Agus, Malik I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09.21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Gugum Gumbira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 Judul : Pun Sampurasun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Neng Leor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SAMPURASUN PASUNDAN )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Kaum Dangu,Saatnya Kita Ikuti Perbincangan </w:t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Rosyanti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Merawat olahraga tradisional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Drs Su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arno, MM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9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29 April 2023</w:t>
        <w:tab/>
        <w:tab/>
      </w:r>
    </w:p>
    <w:p w:rsidR="00000000" w:rsidDel="00000000" w:rsidP="00000000" w:rsidRDefault="00000000" w:rsidRPr="00000000" w14:paraId="000004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B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B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B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BC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29                    BULAN  : APRIL   2023                   8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TARI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D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E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1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51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1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1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Tablo kasmaran, Gendu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Nurul Chd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/>
          <w:p w:rsidR="00000000" w:rsidDel="00000000" w:rsidP="00000000" w:rsidRDefault="00000000" w:rsidRPr="00000000" w14:paraId="0000053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3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Sinyur Kaleran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Euis Komariah</w:t>
              <w:tab/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Kawah Putih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Cawadan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Cucu Setiawati</w:t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10.28</w:t>
            </w:r>
          </w:p>
        </w:tc>
        <w:tc>
          <w:tcPr/>
          <w:p w:rsidR="00000000" w:rsidDel="00000000" w:rsidP="00000000" w:rsidRDefault="00000000" w:rsidRPr="00000000" w14:paraId="0000057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7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57D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LIPUTAN BALIK LEBARAN</w:t>
            </w:r>
          </w:p>
          <w:p w:rsidR="00000000" w:rsidDel="00000000" w:rsidP="00000000" w:rsidRDefault="00000000" w:rsidRPr="00000000" w14:paraId="0000057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2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LIPUTAN BALIK LEBARAN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Informasi :</w:t>
            </w:r>
          </w:p>
          <w:p w:rsidR="00000000" w:rsidDel="00000000" w:rsidP="00000000" w:rsidRDefault="00000000" w:rsidRPr="00000000" w14:paraId="0000058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Arus balik di stasiun Bandung belum terjadi secara signifikan</w:t>
            </w:r>
          </w:p>
          <w:p w:rsidR="00000000" w:rsidDel="00000000" w:rsidP="00000000" w:rsidRDefault="00000000" w:rsidRPr="00000000" w14:paraId="0000058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Tetapi Suasana Stasiun BANDUNG Terpantau Ramai baik naik ataupun turun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REPORTER :</w:t>
            </w:r>
          </w:p>
          <w:p w:rsidR="00000000" w:rsidDel="00000000" w:rsidP="00000000" w:rsidRDefault="00000000" w:rsidRPr="00000000" w14:paraId="0000058F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Yadi Mulyadi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594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LIPUTAN BALIK LEBARAN</w:t>
            </w:r>
          </w:p>
          <w:p w:rsidR="00000000" w:rsidDel="00000000" w:rsidP="00000000" w:rsidRDefault="00000000" w:rsidRPr="00000000" w14:paraId="00000596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9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9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599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Sinyur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Imik Suwarsih</w:t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5A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Harianeun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Rita Tila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5D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Kiser Saidah</w:t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Nurul Chd</w:t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Citarum Purba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Walungan Cukapundung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Sinyur</w:t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Nunung N</w:t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1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Teuteup jeung Imut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H Ijah HADIJAH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 Seudati Aceh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Milih Rabi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Jujun Juwita</w:t>
              <w:tab/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4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Daun Hiris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Yuyun</w:t>
              <w:tab/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Sayur Dan Buah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Gendu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Mamah Hayati</w:t>
              <w:tab/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Karang Nunggal</w:t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Cucu Setiawati</w:t>
              <w:tab/>
            </w:r>
          </w:p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9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69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11.50;30”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A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11.56;29”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11.56;39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21”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:Nineung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Kania ft Cikal putra</w:t>
              <w:tab/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jabar</w:t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2.Kesenian sintren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BALAKECRAKAN</w:t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:Colenak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  <w:tab/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:Peuyeum Bdg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color w:val="323233"/>
                <w:sz w:val="20"/>
                <w:szCs w:val="20"/>
                <w:shd w:fill="ebebeb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23233"/>
                <w:sz w:val="20"/>
                <w:szCs w:val="20"/>
                <w:shd w:fill="ebebeb" w:val="clear"/>
                <w:rtl w:val="0"/>
              </w:rPr>
              <w:t xml:space="preserve">Mulai Lebaran Ini, Pengelola Wisata Panyaweuyan Majalengka Terapkan Kebijakan Tiket Masuk Satu Pintu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233"/>
                <w:sz w:val="20"/>
                <w:szCs w:val="20"/>
                <w:shd w:fill="ebebeb" w:val="clear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:Teu wasa</w:t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:Shadians ft Eep </w:t>
              <w:tab/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3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4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5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:.....</w:t>
            </w:r>
          </w:p>
          <w:p w:rsidR="00000000" w:rsidDel="00000000" w:rsidP="00000000" w:rsidRDefault="00000000" w:rsidRPr="00000000" w14:paraId="00000729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:Wajit cililin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:Nais larasati</w:t>
              <w:tab/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:Manintin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:Hany jatnika</w:t>
              <w:tab/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Tjakalele Maluku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:Galendo Ciamis 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:Ibu Yuyu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E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:Bubuy sampeu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 s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Walungan citarum</w:t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Sanghyang tikoro</w:t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:Ganas simadu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 naznaz</w:t>
              <w:tab/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maribaya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Mudila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:Tahu Sumedang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Akhir Manis Sejoli Lansia Ditemui Bos Tol RI Usai Nyasar di Cisumdawu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Kabayang bayang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Tendi mulyana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:Lotek super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 Bdg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:Tari tradisional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:Yani sosiani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Rita Sugiarto-Hitam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Nurhalimah-Patah hati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Cici Faramida-Terpaksa Aku Pergi 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Ashraf – Kecewa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:4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:9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:4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1.Nada dari Cicalengka 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2.Neuis dari Awi tali 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3.Primadona desa dari bale endah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4.Sekar dari katamso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Kopi dangdut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Vita alvia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 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Tanggap Bencana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Musibah dan Bencana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Angin Kencang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:Mengapa merana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:Purnama diatas prambanan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:Ratna anjani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cikondang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:Takdir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:Lesti ft Rizki b</w:t>
              <w:tab/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Hitam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Rita Sugiarto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Lestari Hutanku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Remo Jatim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:Apa kabar mantan 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:Clarisa</w:t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:-</w:t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:Bunga dahlia: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Ike nurjanah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:Kandungan</w:t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ft Rita</w:t>
            </w:r>
          </w:p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Wulan merindu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Cici paramida</w:t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 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:Bola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:Ona Sutra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:Perjuangan dan doa</w:t>
            </w:r>
          </w:p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Irama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:Laksmana raja di laut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:Iyet bustami</w:t>
            </w:r>
          </w:p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Tips Tanggap Bencana- Penyelamatan saat Tersengat Listrik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:Terajana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:Roma Irama </w:t>
            </w:r>
          </w:p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:Bulan purnama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:Anis marcela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1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2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,29 April 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313993</wp:posOffset>
            </wp:positionV>
            <wp:extent cx="727393" cy="609600"/>
            <wp:effectExtent b="0" l="0" r="0" t="0"/>
            <wp:wrapNone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7393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2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2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2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4170"/>
        <w:gridCol w:w="1110"/>
        <w:gridCol w:w="1020"/>
        <w:gridCol w:w="3375"/>
        <w:tblGridChange w:id="0">
          <w:tblGrid>
            <w:gridCol w:w="1065"/>
            <w:gridCol w:w="4170"/>
            <w:gridCol w:w="1110"/>
            <w:gridCol w:w="1020"/>
            <w:gridCol w:w="3375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3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3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3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3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3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38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3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29                    BULAN  : APRIL   2023                   8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4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TARI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5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5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17’00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1.Twin tunnel Cisundawu </w:t>
            </w:r>
          </w:p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Torowongan Wilhelmina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OOP ( OLEH OLEH PRIANGAN 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:Galendo Ciamis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Ano Mugia </w:t>
            </w:r>
          </w:p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Buka Acara</w:t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:Hate melang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:Lala Yuliara</w:t>
            </w:r>
          </w:p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:Jangji anjeun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:Ina Hamied</w:t>
              <w:tab/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Pedet Bali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:Dodol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:Intivada Voice</w:t>
              <w:tab/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OOP ( OLEH OLEH PRIANGAN )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:Sate maranggi</w:t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:Gunung lingga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RG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Harepan</w:t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OOP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:Cimenyan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</w:t>
              <w:tab/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17.45;30”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17.56;22”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Bertaqwalah</w:t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18’00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18.00</w:t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Piramid Tibalik 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Pasir Panenjoan 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:Poe suci </w:t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Rya fitria 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NGALANGLAYUNG </w:t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Eling pabuburit </w:t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dila </w:t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Udar tina tali gada</w:t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Ina Salsa </w:t>
              <w:tab/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/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Sapeuting </w:t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Ria talenta </w:t>
              <w:tab/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Merak Jabar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NGALANGLAYUNG</w:t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:Kunaon anjeun 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maliq ibrahim </w:t>
              <w:tab/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Penanganan sampah pasca idulfitri 2023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Mega odas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Asep darso </w:t>
              <w:tab/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Tingkeban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kembang burangrang </w:t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Darso </w:t>
              <w:tab/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NGALANGLAYUNG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Kobaran api di tol cipali rest area km 86, sementara ditutup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Citarum harum 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Fabnny sabila </w:t>
              <w:tab/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/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Cinta 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rere Reina </w:t>
              <w:tab/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after="20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:.....</w:t>
            </w:r>
          </w:p>
          <w:p w:rsidR="00000000" w:rsidDel="00000000" w:rsidP="00000000" w:rsidRDefault="00000000" w:rsidRPr="00000000" w14:paraId="00000C7B">
            <w:pPr>
              <w:spacing w:after="20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tetep mitresna </w:t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Defitri </w:t>
              <w:tab/>
            </w:r>
          </w:p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Candi Jiwa Karawang 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Waduk darma Kuningan 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 Rosyanti 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Dangdut Priangan</w:t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3</w:t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CD9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 desi </w:t>
            </w:r>
          </w:p>
          <w:p w:rsidR="00000000" w:rsidDel="00000000" w:rsidP="00000000" w:rsidRDefault="00000000" w:rsidRPr="00000000" w14:paraId="00000CDA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 lembang</w:t>
            </w:r>
          </w:p>
          <w:p w:rsidR="00000000" w:rsidDel="00000000" w:rsidP="00000000" w:rsidRDefault="00000000" w:rsidRPr="00000000" w14:paraId="00000CD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heri cijerah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Kekasihku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Ayu tingting 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Cinta BPKB </w:t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Liesty purnama </w:t>
            </w:r>
          </w:p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DENDANG NUSANTARA</w:t>
            </w:r>
          </w:p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Bohong 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Bungsu bandung 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Arit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Ruh Kehidupan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Kleung deungkleung dengdek 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:Mansyur S</w:t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/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</w:t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Group dangdut BBR 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Kacamata hideung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Elin tamaya bbr</w:t>
            </w:r>
          </w:p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D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Wira Usaha</w:t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Zapin Melayu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kembang boled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Yuyun kembar 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/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/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Kaendahan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Tiens asmara 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D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Ngendog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:Kabogoh jauh </w:t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Super akur </w:t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Menutup acara Dangdut Priangan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:kembang beureum 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Nenny triana </w:t>
              <w:tab/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B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B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BA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29 April 2023</w:t>
      </w:r>
    </w:p>
    <w:p w:rsidR="00000000" w:rsidDel="00000000" w:rsidP="00000000" w:rsidRDefault="00000000" w:rsidRPr="00000000" w14:paraId="00000DC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857250</wp:posOffset>
            </wp:positionH>
            <wp:positionV relativeFrom="paragraph">
              <wp:posOffset>238125</wp:posOffset>
            </wp:positionV>
            <wp:extent cx="1069737" cy="726873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737" cy="7268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C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C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C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C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C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D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D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D3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D4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D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29                    BULAN  : APRIL   2023                   8  SYAWAL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D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TARI INTERNASIONAL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E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E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E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F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F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F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Citarum Purba 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Walungan Cikapundung 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 </w:t>
            </w:r>
          </w:p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OBROLAN BUDAYA</w:t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Benny Herdiansyah 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Music edutainment with sakatalu 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Ares Rudhiansyah SP.d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-Narasumber</w:t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</w:t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20.46</w:t>
            </w:r>
          </w:p>
        </w:tc>
        <w:tc>
          <w:tcPr/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Tokoh Seniman Jawa Barat Koko Koswara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Mudik RRI Play Go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Budaya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OBROLAN BUDAYA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A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KAI Daop 2 bandung  baris nambahan hiji kereta api keur tujuan stasion Bandung Gambir Jakarta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Tilu urang nonoman di Garut </w:t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D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Benny Herdiansyah </w:t>
            </w:r>
          </w:p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DALANG : Asep Sunandar Sunarya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LINGKUNG SENI  : Giriharja 3 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: Amar Sakti ( Gareng Ngalalakon) </w:t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23.00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Untuk Sementara Tidak dibacakan )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1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F1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F1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F1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F1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F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F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,29 April  2023</w:t>
        <w:tab/>
        <w:tab/>
        <w:tab/>
      </w:r>
    </w:p>
    <w:p w:rsidR="00000000" w:rsidDel="00000000" w:rsidP="00000000" w:rsidRDefault="00000000" w:rsidRPr="00000000" w14:paraId="00000F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581025</wp:posOffset>
            </wp:positionH>
            <wp:positionV relativeFrom="paragraph">
              <wp:posOffset>263781</wp:posOffset>
            </wp:positionV>
            <wp:extent cx="1069737" cy="726873"/>
            <wp:effectExtent b="0" l="0" r="0" t="0"/>
            <wp:wrapNone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737" cy="7268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F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</w:p>
    <w:p w:rsidR="00000000" w:rsidDel="00000000" w:rsidP="00000000" w:rsidRDefault="00000000" w:rsidRPr="00000000" w14:paraId="00000F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0F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PLH Kabid. Programa Siaran</w:t>
      </w:r>
    </w:p>
    <w:p w:rsidR="00000000" w:rsidDel="00000000" w:rsidP="00000000" w:rsidRDefault="00000000" w:rsidRPr="00000000" w14:paraId="00000F3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Zaki Assegaf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0F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2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fODvyUPzps2quiRSxv088DrQUQ==">AMUW2mWlQDxHKvy3FTY56MXBhCvTsVXzZUoQ1wD5Ipbp2pS0wRDv9j1FtPEyowsgvc82Wcd5vuF14twF/3L8E6cEF/T3bSIAKa/Hc10wN6tmYJ3I14USdGbQjO2pt1ecLQzCZfBc81tQ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2023-04-26T04:36:00Z</dcterms:created>
  <dc:creator>pc</dc:creator>
</cp:coreProperties>
</file>