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387"/>
        <w:tblGridChange w:id="0">
          <w:tblGrid>
            <w:gridCol w:w="2943"/>
            <w:gridCol w:w="5387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8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8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3406775</wp:posOffset>
                  </wp:positionH>
                  <wp:positionV relativeFrom="paragraph">
                    <wp:posOffset>22225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19" name="image3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TANGGAL : 28                      BULAN  : AGUSTUS   2023                   10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Benny Herdia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nsyah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Kunci Ketenangan Hidup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Ustad Mukhtar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Ditutup Oleh Penyiar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Tawadhu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Menjaga Diri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Citarum purba 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Walungan Cikapundung 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0F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:dua cinta ngamuara 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nunung 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Kaulinan Barudak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Pemilih Cerdas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:mojang bandung</w:t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:eliz wizaksami </w:t>
              <w:tab/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anjeun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mamah dasimah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taroskeun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neng fitri </w:t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katineung nganteng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 rafika 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Pantang Mundur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:asih urang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mamah dasimah </w:t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:kalangkang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nining meida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Es Lilin</w:t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:geter kadeudeuh 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neng dewi 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wilujeng 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 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sastra 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ucing-ucingan </w:t>
            </w:r>
          </w:p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 </w:t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214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:pujaan rasa </w:t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 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:mojang priangan </w:t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:angklung udjo </w:t>
              <w:tab/>
            </w:r>
          </w:p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Dirut Hut 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rasa sono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neng dila 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:munding </w:t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 bozeg </w:t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“ Kaum Dangu 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Desa cihideung Kab. Bandung Barat memiliki upacara adat Tahunan,sebagai bentuk ungkapan rasa syukur atas melimpahnya sumber air.   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Sahabat Budaya akan diajak Nia Yunia untuk mengetahui asal usul dan tata cara Upacara adat Ngalokat Cai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Judul :  Ngalokat Cai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Narator :  Nia Yunia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6.12’’;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:seuhah lada </w:t>
            </w:r>
          </w:p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 jefri agisna </w:t>
            </w:r>
          </w:p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Balanja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Panganten anyar </w:t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sri wahyuni </w:t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:rumsidah </w:t>
            </w:r>
          </w:p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yayan jatnika </w:t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:panutan </w:t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anton wikwiw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harepan </w:t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iin mulyani </w:t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malabar</w:t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papandayan </w:t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</w:t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0C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:dasar lalaki </w:t>
            </w:r>
          </w:p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listy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koboy golodog</w:t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:iing kurnia </w:t>
              <w:tab/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tarsih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abil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Perang Tomat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SpotPemilu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Hak Pilih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:manuk dadali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diah </w:t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:jeger kemod 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ce cucu</w:t>
            </w:r>
          </w:p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 dar der dor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detty kurnia </w:t>
            </w:r>
          </w:p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:jungjunan</w:t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darso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Sukseskan Tahapan Pemilu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08.46</w:t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 Judul : bolokotono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dewi azkia  </w:t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08.50</w:t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08.52</w:t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 Judul :tepung dibandungh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arief 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08.56</w:t>
            </w:r>
          </w:p>
        </w:tc>
        <w:tc>
          <w:tcPr/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 Judul : renggong buyut </w:t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rosyanti </w:t>
            </w:r>
          </w:p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karang nini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basisir puncak guha garut</w:t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</w:t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FE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 Judul :ki ardasim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:fakni sabila</w:t>
              <w:tab/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 Judul : cucunguk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anton </w:t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 Pendengar </w:t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 Judul : mega hideung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ujang choplox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 Judul :ari aku salah naon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swarantara</w:t>
            </w:r>
          </w:p>
          <w:p w:rsidR="00000000" w:rsidDel="00000000" w:rsidP="00000000" w:rsidRDefault="00000000" w:rsidRPr="00000000" w14:paraId="000004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Benny Herdiansyah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Bandung darurat sampah 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Rahmat surihat Spd</w:t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 Judul :</w:t>
            </w:r>
          </w:p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Jawadah Takir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</w:t>
            </w:r>
          </w:p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D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D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D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4D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E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28   Agustus  2023</w:t>
        <w:tab/>
        <w:tab/>
      </w:r>
    </w:p>
    <w:p w:rsidR="00000000" w:rsidDel="00000000" w:rsidP="00000000" w:rsidRDefault="00000000" w:rsidRPr="00000000" w14:paraId="000004E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323850</wp:posOffset>
            </wp:positionH>
            <wp:positionV relativeFrom="paragraph">
              <wp:posOffset>342568</wp:posOffset>
            </wp:positionV>
            <wp:extent cx="1403668" cy="960056"/>
            <wp:effectExtent b="0" l="0" r="0" t="0"/>
            <wp:wrapNone/>
            <wp:docPr id="2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668" cy="9600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E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245"/>
        <w:tblGridChange w:id="0">
          <w:tblGrid>
            <w:gridCol w:w="2943"/>
            <w:gridCol w:w="5245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8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8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3359150</wp:posOffset>
                  </wp:positionH>
                  <wp:positionV relativeFrom="paragraph">
                    <wp:posOffset>35560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2" name="image3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50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50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5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5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506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507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5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50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50B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TANGGAL : 28                      BULAN  : AGUSTUS   2023                   10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5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5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 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:goreng gawe 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maliq ibrahim </w:t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5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Air V-2</w:t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Bu Atalia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:sesah hilapna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sri wahyuni</w:t>
              <w:tab/>
            </w:r>
          </w:p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10.15</w:t>
            </w:r>
          </w:p>
        </w:tc>
        <w:tc>
          <w:tcPr/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GELAR KAWIH PASUNDAN</w:t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/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:kokolebatan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rosikin </w:t>
              <w:tab/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/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Gratis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10.23</w:t>
            </w:r>
          </w:p>
        </w:tc>
        <w:tc>
          <w:tcPr/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10.23</w:t>
            </w:r>
          </w:p>
        </w:tc>
        <w:tc>
          <w:tcPr/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kantos tepang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nanih </w:t>
              <w:tab/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/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harianeun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nining ,meida </w:t>
              <w:tab/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konci asih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ami amanda</w:t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:lalaki langit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iin mulyani</w:t>
              <w:tab/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 </w:t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:cinta sajati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billy eden </w:t>
              <w:tab/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:dasar gogoda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ibew kekey </w:t>
              <w:tab/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6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puncak darma jati gede </w:t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puncak darma sukabumi </w:t>
            </w:r>
          </w:p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 </w:t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67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 kudu kumaha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 aisabela </w:t>
              <w:tab/>
            </w:r>
          </w:p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11.08</w:t>
            </w:r>
          </w:p>
        </w:tc>
        <w:tc>
          <w:tcPr/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:cidra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rosyanti</w:t>
              <w:tab/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6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Fakta Kemerdekaan</w:t>
            </w:r>
          </w:p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Legislatif &amp; Presiden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:karem,bong kayas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rika rafika </w:t>
              <w:tab/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:lilis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aa manik </w:t>
              <w:tab/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6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</w:t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:gereget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santania </w:t>
              <w:tab/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/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:kembang bodas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ridwan one </w:t>
              <w:tab/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/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/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:kuota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fanny sabila </w:t>
              <w:tab/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7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Colenak</w:t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Ohang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/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:nongan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anisa </w:t>
              <w:tab/>
            </w:r>
          </w:p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7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/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:kumaha uing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yudi </w:t>
              <w:tab/>
            </w:r>
          </w:p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/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BARU </w:t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11.55;30”</w:t>
            </w:r>
          </w:p>
        </w:tc>
        <w:tc>
          <w:tcPr/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75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53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11.59;29”</w:t>
            </w:r>
          </w:p>
        </w:tc>
        <w:tc>
          <w:tcPr/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76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78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A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7B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:Indung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:Azep Bima</w:t>
              <w:tab/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dari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dari</w:t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dari</w:t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dari</w:t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/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/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:Anak adam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:Agus Kapinis</w:t>
              <w:tab/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7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:Ibun kamojang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:The Pangshe</w:t>
              <w:tab/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Kawah Putih</w:t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Dirut Hut RI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Colenak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Deti Kurnia</w:t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Ukur halimun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Aneu Diifa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8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8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Tiang Bendera Pertama Indonesia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Bray</w:t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:Ani Sukmawati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F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51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3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:Mihape</w:t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Walungan Citarum</w:t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2.Sanghyang tikoro</w:t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877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:Matak kabita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  <w:tab/>
            </w:r>
          </w:p>
          <w:p w:rsidR="00000000" w:rsidDel="00000000" w:rsidP="00000000" w:rsidRDefault="00000000" w:rsidRPr="00000000" w14:paraId="000008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Cinta urang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Rita Tila</w:t>
            </w:r>
          </w:p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8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Indonesia Pusaka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:Tauco Cianjur</w:t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:Kaffah</w:t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SMASHBALAKECRAKAN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Owah gingsir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Surya kelana</w:t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:Roti bakar</w:t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:Pamali </w:t>
            </w:r>
          </w:p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:Ano Mugia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:Yani Sosiani</w:t>
            </w:r>
          </w:p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Caca handika-cincin putih</w:t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Cici faramida- rt 05 rw 03</w:t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Meggy Z-Budi dan jasa</w:t>
            </w:r>
          </w:p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Nita Thalia-Api cemburu</w:t>
            </w:r>
          </w:p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:5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:7</w:t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:1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1.Nada Dolar dari Cicalengka</w:t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2.Neuis dari Awi tali</w:t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3.Primadona desa dari Bale endah</w:t>
            </w:r>
          </w:p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4.Nina dari Limbangan</w:t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5.Sekar dari katamso</w:t>
            </w:r>
          </w:p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Meriang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Cita citata</w:t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Kecak Bali</w:t>
            </w:r>
          </w:p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Hak Pilih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:-</w:t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Kaya hati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:Roma ft Elvi S </w:t>
            </w:r>
          </w:p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 Pasupati</w:t>
            </w:r>
          </w:p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Peserta Pemilu 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:Cinta tak bertuan </w:t>
            </w:r>
          </w:p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:Aulia</w:t>
            </w:r>
          </w:p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/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:Gedung tua</w:t>
            </w:r>
          </w:p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:Difarina</w:t>
            </w:r>
          </w:p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galah asin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oray orayan 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9BA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B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C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/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Budi dan jasa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Megi z</w:t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Berbangsa Indonesia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Kebakaran Liar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:Disimpang jalan</w:t>
            </w:r>
          </w:p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:Ineu Sintya</w:t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:-</w:t>
            </w:r>
          </w:p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A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:Abang lagi Dimana</w:t>
            </w:r>
          </w:p>
          <w:p w:rsidR="00000000" w:rsidDel="00000000" w:rsidP="00000000" w:rsidRDefault="00000000" w:rsidRPr="00000000" w14:paraId="00000A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:Cut Rianda</w:t>
            </w:r>
          </w:p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Bijak dalam Memilih Makanan Sikecil</w:t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RT RW Peninggalan Jepang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:-</w:t>
            </w:r>
          </w:p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Rt 05 RW  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Cici Paramida</w:t>
            </w:r>
          </w:p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A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</w:t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:-</w:t>
            </w:r>
          </w:p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:Ojo dibandingke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:Deni caknan ft Abah Lala</w:t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:-</w:t>
            </w:r>
          </w:p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Peserta Pemilu 2024</w:t>
            </w:r>
          </w:p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DR Rina Adrline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:Perahu layar</w:t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Nela karisma</w:t>
            </w:r>
          </w:p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:Cendol dawet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:Anggun pramudita</w:t>
            </w:r>
          </w:p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D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D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D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AD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DC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E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28 Agustus  2023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504825</wp:posOffset>
            </wp:positionH>
            <wp:positionV relativeFrom="paragraph">
              <wp:posOffset>304468</wp:posOffset>
            </wp:positionV>
            <wp:extent cx="1222693" cy="733425"/>
            <wp:effectExtent b="0" l="0" r="0" t="0"/>
            <wp:wrapNone/>
            <wp:docPr id="2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2693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E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AE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245"/>
        <w:tblGridChange w:id="0">
          <w:tblGrid>
            <w:gridCol w:w="2943"/>
            <w:gridCol w:w="5245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E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6" name="image8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8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E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3330575</wp:posOffset>
                  </wp:positionH>
                  <wp:positionV relativeFrom="paragraph">
                    <wp:posOffset>29210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7" name="image3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AE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E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E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E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F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F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F2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AF3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F5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F6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F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TANGGAL : 28                      BULAN  : AGUSTUS   2023                   10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B00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B0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B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B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B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B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B0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B1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B17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B18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sunda cingciripit</w:t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boy boboyan</w:t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B40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/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:Rido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:Wantika</w:t>
              <w:tab/>
            </w:r>
          </w:p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Aceh</w:t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Hak Pilih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/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:Lembur baheula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:Hendy restu</w:t>
              <w:tab/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/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B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Satia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Fany Sabila</w:t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Wijaksana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:Riweuh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:Rina Apriliana</w:t>
              <w:tab/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17.28</w:t>
            </w:r>
          </w:p>
        </w:tc>
        <w:tc>
          <w:tcPr/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:Kirata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Yonas</w:t>
              <w:tab/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B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Rika Rafika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17.35</w:t>
            </w:r>
          </w:p>
        </w:tc>
        <w:tc>
          <w:tcPr/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17.35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:Tungkusan asih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  <w:tab/>
            </w:r>
          </w:p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/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:Jodo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:Ina Hamied</w:t>
              <w:tab/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Kain Lurik</w:t>
            </w:r>
          </w:p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/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/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:Duriat madinah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:DoelSumbang Ft Rika Rafika</w:t>
              <w:tab/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/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C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17.51;30”</w:t>
            </w:r>
          </w:p>
        </w:tc>
        <w:tc>
          <w:tcPr/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C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D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18.02;22”</w:t>
            </w:r>
          </w:p>
        </w:tc>
        <w:tc>
          <w:tcPr/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3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C33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4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C35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C36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37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C38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Menyampaikan Selamat Menjalankan Sholat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Kewajiban Pemimpin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/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Anak Adam</w:t>
            </w:r>
          </w:p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Agus Kapinis</w:t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/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/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:Hamdan</w:t>
            </w:r>
          </w:p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Dian Piesesa</w:t>
              <w:tab/>
            </w:r>
          </w:p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/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Awan Cumuuulonimbus</w:t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Ayun Ambing</w:t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Ano</w:t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/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18.20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Wuyung Gandrung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Defitri</w:t>
            </w:r>
          </w:p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</w:t>
            </w:r>
          </w:p>
        </w:tc>
        <w:tc>
          <w:tcPr/>
          <w:p w:rsidR="00000000" w:rsidDel="00000000" w:rsidP="00000000" w:rsidRDefault="00000000" w:rsidRPr="00000000" w14:paraId="00000C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Pamulang rasa</w:t>
            </w:r>
          </w:p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Nurul CHD</w:t>
              <w:tab/>
            </w:r>
          </w:p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/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Kangen</w:t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Fella Fahira</w:t>
              <w:tab/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Pamulang Rasa</w:t>
            </w:r>
          </w:p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Yanti Puja</w:t>
              <w:tab/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Kidung Lamunan</w:t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Raya Pro</w:t>
            </w:r>
          </w:p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/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Hak Pilih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D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D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Tunggul Kawung</w:t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Jhapar Burangrang</w:t>
              <w:tab/>
            </w:r>
          </w:p>
          <w:p w:rsidR="00000000" w:rsidDel="00000000" w:rsidP="00000000" w:rsidRDefault="00000000" w:rsidRPr="00000000" w14:paraId="00000D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/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D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D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Duriat Tangkuban Parahu</w:t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Maliq Ibrahim</w:t>
            </w:r>
          </w:p>
          <w:p w:rsidR="00000000" w:rsidDel="00000000" w:rsidP="00000000" w:rsidRDefault="00000000" w:rsidRPr="00000000" w14:paraId="00000D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Puput Puseur</w:t>
            </w:r>
          </w:p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Ekah</w:t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D3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D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 (CAMPURSARI)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10''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Kusumaning Ati</w:t>
            </w:r>
          </w:p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Ami DS</w:t>
              <w:tab/>
            </w:r>
          </w:p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5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D5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D5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D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Yen Ing Tawang</w:t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Manthous</w:t>
              <w:tab/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Puisi Karawang Bekasi</w:t>
            </w:r>
          </w:p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Pemilu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D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Linglung</w:t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Vivi Voleta</w:t>
              <w:tab/>
            </w:r>
          </w:p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D9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9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D9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Tembang Kangen</w:t>
            </w:r>
          </w:p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Vivi Velota</w:t>
              <w:tab/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SMASHDENDANG NUSANTARA</w:t>
            </w:r>
          </w:p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Balen</w:t>
            </w:r>
          </w:p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Manthous</w:t>
              <w:tab/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DC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C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DC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Mung Sliramu</w:t>
            </w:r>
          </w:p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Pujiatun</w:t>
              <w:tab/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Tarawangsa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Protelan Kemuning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Lina</w:t>
              <w:tab/>
            </w:r>
          </w:p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F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F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DF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Kacu Biru</w:t>
            </w:r>
          </w:p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Rini</w:t>
              <w:tab/>
            </w:r>
          </w:p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E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Peserta Pemilu 2024</w:t>
            </w:r>
          </w:p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Tanggap Bencana 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Simulasi Bencana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19.51</w:t>
            </w:r>
          </w:p>
        </w:tc>
        <w:tc>
          <w:tcPr/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19.51</w:t>
            </w:r>
          </w:p>
        </w:tc>
        <w:tc>
          <w:tcPr/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Kasmaran</w:t>
            </w:r>
          </w:p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Suci</w:t>
            </w:r>
          </w:p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19.55</w:t>
            </w:r>
          </w:p>
        </w:tc>
        <w:tc>
          <w:tcPr/>
          <w:p w:rsidR="00000000" w:rsidDel="00000000" w:rsidP="00000000" w:rsidRDefault="00000000" w:rsidRPr="00000000" w14:paraId="00000E2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E2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E2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3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Campursari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Loro Bronto</w:t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Putri S</w:t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4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E4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E4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E4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E4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E5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E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E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 28  Agustus  2023</w:t>
      </w:r>
    </w:p>
    <w:p w:rsidR="00000000" w:rsidDel="00000000" w:rsidP="00000000" w:rsidRDefault="00000000" w:rsidRPr="00000000" w14:paraId="00000E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E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3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387"/>
        <w:tblGridChange w:id="0">
          <w:tblGrid>
            <w:gridCol w:w="2943"/>
            <w:gridCol w:w="5387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E5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8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8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E5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3397250</wp:posOffset>
                  </wp:positionH>
                  <wp:positionV relativeFrom="paragraph">
                    <wp:posOffset>31115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8" name="image3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E5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E6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E6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E6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E6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E65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E66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E6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8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E6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E6A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6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TANGGAL : 28                      BULAN  : AGUSTUS   2023                   10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74">
            <w:pPr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E7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E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E7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E8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E8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E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8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sITUS kARANGKAMULYAN</w:t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Padang</w:t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E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EA1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3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NGABELANDA (NGABEDAH LAGU SUNDA)</w:t>
            </w:r>
          </w:p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</w:t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Kawih Dalang</w:t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NARASUMBER: Tantan Sugandi</w:t>
            </w:r>
          </w:p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E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 Sumber</w:t>
            </w:r>
          </w:p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  dari</w:t>
            </w:r>
          </w:p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  dari</w:t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  dari</w:t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  dari</w:t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/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</w:t>
            </w:r>
          </w:p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20.18</w:t>
            </w:r>
          </w:p>
        </w:tc>
        <w:tc>
          <w:tcPr/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NGABELANDA (NGABEDAH LAGU SUNDA)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20.18</w:t>
            </w:r>
          </w:p>
        </w:tc>
        <w:tc>
          <w:tcPr/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/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</w:t>
            </w:r>
          </w:p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20.31</w:t>
            </w:r>
          </w:p>
        </w:tc>
        <w:tc>
          <w:tcPr/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F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NGABELANDA (NGABEDAH LAGU SUNDA)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20.32</w:t>
            </w:r>
          </w:p>
        </w:tc>
        <w:tc>
          <w:tcPr/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20.40</w:t>
            </w:r>
          </w:p>
        </w:tc>
        <w:tc>
          <w:tcPr/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</w:t>
            </w:r>
          </w:p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</w:t>
            </w:r>
          </w:p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NGABELANDA (NGABEDAH LAGU SUNDA)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20.44</w:t>
            </w:r>
          </w:p>
        </w:tc>
        <w:tc>
          <w:tcPr/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Ngabelanda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</w:t>
              <w:tab/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</w:p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F4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5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F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Aparat ti Polda Metrojaya Ngagaradah hiji imah kontrakan dikomplek Kawaluyaan Buahbatu Bandung</w:t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Rebuan Atlit Baris Tandang</w:t>
            </w:r>
          </w:p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59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5A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F62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3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4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F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F7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TEMBANG SUNDA )</w:t>
            </w:r>
          </w:p>
          <w:p w:rsidR="00000000" w:rsidDel="00000000" w:rsidP="00000000" w:rsidRDefault="00000000" w:rsidRPr="00000000" w14:paraId="00000F7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F7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Kamemelangan</w:t>
            </w:r>
          </w:p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Rosyanti</w:t>
            </w:r>
          </w:p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Kembang Bungur</w:t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Rosyanti</w:t>
              <w:tab/>
            </w:r>
          </w:p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Kudu Ksaha</w:t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Euis Komariah</w:t>
            </w:r>
          </w:p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Degung Mangu</w:t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Ani Sukmawati</w:t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 Renggong</w:t>
            </w:r>
          </w:p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F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TEMBANG SUNDA </w:t>
            </w:r>
          </w:p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Obrolan Budaya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F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OBROLAN BUDAYA ( RRI NET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Presenter :- Nia Iswara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                 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TEMA : “ Inovasi Tata Rias Pengantin Dalam Pakem Adat Sunda “</w:t>
            </w:r>
          </w:p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 Sumber 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Euis  Lellyamasari,M.Pd .Diplm CIDESCO ( Ketua DPD HARPI MELATI Prov.Jabar)</w:t>
            </w:r>
          </w:p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Dewi Tian ( Make Up Artis )</w:t>
            </w:r>
          </w:p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1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10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TEMBANG SUNDA </w:t>
            </w:r>
          </w:p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10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</w:r>
          </w:p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1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10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</w:r>
          </w:p>
          <w:p w:rsidR="00000000" w:rsidDel="00000000" w:rsidP="00000000" w:rsidRDefault="00000000" w:rsidRPr="00000000" w14:paraId="000010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10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Tokoh Seniman Jabar Nano S</w:t>
            </w:r>
          </w:p>
          <w:p w:rsidR="00000000" w:rsidDel="00000000" w:rsidP="00000000" w:rsidRDefault="00000000" w:rsidRPr="00000000" w14:paraId="000010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Dirut Hut RI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10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0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</w:r>
          </w:p>
          <w:p w:rsidR="00000000" w:rsidDel="00000000" w:rsidP="00000000" w:rsidRDefault="00000000" w:rsidRPr="00000000" w14:paraId="00001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1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1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1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0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10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1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1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0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Tembang Sunda</w:t>
            </w:r>
          </w:p>
          <w:p w:rsidR="00000000" w:rsidDel="00000000" w:rsidP="00000000" w:rsidRDefault="00000000" w:rsidRPr="00000000" w14:paraId="00001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1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10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10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10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0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10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/>
          <w:p w:rsidR="00000000" w:rsidDel="00000000" w:rsidP="00000000" w:rsidRDefault="00000000" w:rsidRPr="00000000" w14:paraId="00001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1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10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1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1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1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0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1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1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1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1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1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1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23.06</w:t>
            </w:r>
          </w:p>
        </w:tc>
        <w:tc>
          <w:tcPr/>
          <w:p w:rsidR="00000000" w:rsidDel="00000000" w:rsidP="00000000" w:rsidRDefault="00000000" w:rsidRPr="00000000" w14:paraId="00001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Bray</w:t>
            </w:r>
          </w:p>
          <w:p w:rsidR="00000000" w:rsidDel="00000000" w:rsidP="00000000" w:rsidRDefault="00000000" w:rsidRPr="00000000" w14:paraId="000010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Detty Kurnia</w:t>
              <w:tab/>
            </w:r>
          </w:p>
          <w:p w:rsidR="00000000" w:rsidDel="00000000" w:rsidP="00000000" w:rsidRDefault="00000000" w:rsidRPr="00000000" w14:paraId="000010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/>
          <w:p w:rsidR="00000000" w:rsidDel="00000000" w:rsidP="00000000" w:rsidRDefault="00000000" w:rsidRPr="00000000" w14:paraId="000010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10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Situs Karangkamulyan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1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1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Sorban Palid</w:t>
            </w:r>
          </w:p>
          <w:p w:rsidR="00000000" w:rsidDel="00000000" w:rsidP="00000000" w:rsidRDefault="00000000" w:rsidRPr="00000000" w14:paraId="000010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Diah Iskandar</w:t>
              <w:tab/>
            </w:r>
          </w:p>
          <w:p w:rsidR="00000000" w:rsidDel="00000000" w:rsidP="00000000" w:rsidRDefault="00000000" w:rsidRPr="00000000" w14:paraId="000010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1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Gulanmg Guling</w:t>
            </w:r>
          </w:p>
          <w:p w:rsidR="00000000" w:rsidDel="00000000" w:rsidP="00000000" w:rsidRDefault="00000000" w:rsidRPr="00000000" w14:paraId="000010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Hetty Koes Endang</w:t>
              <w:tab/>
            </w:r>
          </w:p>
          <w:p w:rsidR="00000000" w:rsidDel="00000000" w:rsidP="00000000" w:rsidRDefault="00000000" w:rsidRPr="00000000" w14:paraId="00001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23.19</w:t>
            </w:r>
          </w:p>
        </w:tc>
        <w:tc>
          <w:tcPr/>
          <w:p w:rsidR="00000000" w:rsidDel="00000000" w:rsidP="00000000" w:rsidRDefault="00000000" w:rsidRPr="00000000" w14:paraId="00001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1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1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1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11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1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1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23.22</w:t>
            </w:r>
          </w:p>
        </w:tc>
        <w:tc>
          <w:tcPr/>
          <w:p w:rsidR="00000000" w:rsidDel="00000000" w:rsidP="00000000" w:rsidRDefault="00000000" w:rsidRPr="00000000" w14:paraId="00001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Parahyangan</w:t>
            </w:r>
          </w:p>
          <w:p w:rsidR="00000000" w:rsidDel="00000000" w:rsidP="00000000" w:rsidRDefault="00000000" w:rsidRPr="00000000" w14:paraId="000011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VNobo</w:t>
              <w:tab/>
            </w:r>
          </w:p>
          <w:p w:rsidR="00000000" w:rsidDel="00000000" w:rsidP="00000000" w:rsidRDefault="00000000" w:rsidRPr="00000000" w14:paraId="00001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1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1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1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Talatah</w:t>
            </w:r>
          </w:p>
          <w:p w:rsidR="00000000" w:rsidDel="00000000" w:rsidP="00000000" w:rsidRDefault="00000000" w:rsidRPr="00000000" w14:paraId="000011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Nia Daniati</w:t>
              <w:tab/>
            </w:r>
          </w:p>
          <w:p w:rsidR="00000000" w:rsidDel="00000000" w:rsidP="00000000" w:rsidRDefault="00000000" w:rsidRPr="00000000" w14:paraId="000011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23.30</w:t>
            </w:r>
          </w:p>
        </w:tc>
        <w:tc>
          <w:tcPr/>
          <w:p w:rsidR="00000000" w:rsidDel="00000000" w:rsidP="00000000" w:rsidRDefault="00000000" w:rsidRPr="00000000" w14:paraId="00001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1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1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1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11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1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Hariring Peuting</w:t>
            </w:r>
          </w:p>
          <w:p w:rsidR="00000000" w:rsidDel="00000000" w:rsidP="00000000" w:rsidRDefault="00000000" w:rsidRPr="00000000" w14:paraId="00001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Jaleuleuja</w:t>
            </w:r>
          </w:p>
          <w:p w:rsidR="00000000" w:rsidDel="00000000" w:rsidP="00000000" w:rsidRDefault="00000000" w:rsidRPr="00000000" w14:paraId="000011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One Dee Group</w:t>
              <w:tab/>
            </w:r>
          </w:p>
          <w:p w:rsidR="00000000" w:rsidDel="00000000" w:rsidP="00000000" w:rsidRDefault="00000000" w:rsidRPr="00000000" w14:paraId="000011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1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23.35;`10”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Musibah</w:t>
            </w:r>
          </w:p>
          <w:p w:rsidR="00000000" w:rsidDel="00000000" w:rsidP="00000000" w:rsidRDefault="00000000" w:rsidRPr="00000000" w14:paraId="00001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1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19;40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1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1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5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15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15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15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15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15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15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 28  Agustus  2023</w:t>
        <w:tab/>
        <w:tab/>
        <w:tab/>
      </w:r>
    </w:p>
    <w:p w:rsidR="00000000" w:rsidDel="00000000" w:rsidP="00000000" w:rsidRDefault="00000000" w:rsidRPr="00000000" w14:paraId="0000116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206631</wp:posOffset>
            </wp:positionV>
            <wp:extent cx="1530033" cy="914400"/>
            <wp:effectExtent b="0" l="0" r="0" t="0"/>
            <wp:wrapNone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0033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436033</wp:posOffset>
            </wp:positionH>
            <wp:positionV relativeFrom="paragraph">
              <wp:posOffset>170379</wp:posOffset>
            </wp:positionV>
            <wp:extent cx="905722" cy="381000"/>
            <wp:effectExtent b="0" l="0" r="0" t="0"/>
            <wp:wrapNone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5722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5100108</wp:posOffset>
            </wp:positionH>
            <wp:positionV relativeFrom="paragraph">
              <wp:posOffset>114300</wp:posOffset>
            </wp:positionV>
            <wp:extent cx="772795" cy="727995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7279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  Yeni Apriyani</w:t>
      </w:r>
    </w:p>
    <w:p w:rsidR="00000000" w:rsidDel="00000000" w:rsidP="00000000" w:rsidRDefault="00000000" w:rsidRPr="00000000" w14:paraId="000011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2673350</wp:posOffset>
            </wp:positionH>
            <wp:positionV relativeFrom="paragraph">
              <wp:posOffset>151329</wp:posOffset>
            </wp:positionV>
            <wp:extent cx="1074420" cy="771378"/>
            <wp:effectExtent b="0" l="0" r="0" t="0"/>
            <wp:wrapNone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7713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172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DUDI, S.AP, MA.</w:t>
      </w:r>
    </w:p>
    <w:p w:rsidR="00000000" w:rsidDel="00000000" w:rsidP="00000000" w:rsidRDefault="00000000" w:rsidRPr="00000000" w14:paraId="0000117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1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image" Target="media/image6.png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bandung.co.id" TargetMode="External"/><Relationship Id="rId15" Type="http://schemas.openxmlformats.org/officeDocument/2006/relationships/image" Target="media/image4.png"/><Relationship Id="rId14" Type="http://schemas.openxmlformats.org/officeDocument/2006/relationships/hyperlink" Target="http://www.rribandung.co.id" TargetMode="External"/><Relationship Id="rId17" Type="http://schemas.openxmlformats.org/officeDocument/2006/relationships/image" Target="media/image1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5.png"/><Relationship Id="rId7" Type="http://schemas.openxmlformats.org/officeDocument/2006/relationships/image" Target="media/image8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jZMKgfTPyC/QwHnftCuugIuIZw==">CgMxLjAyCGguZ2pkZ3hzOAByITFpTkZjbTVPSjlBU2RkSUlWZ3hPaW10WFp4NXg2R0Q0LQ==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2023-08-22T04:08:00Z</dcterms:created>
  <dc:creator>pc</dc:creator>
</cp:coreProperties>
</file>