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387"/>
        <w:tblGridChange w:id="0">
          <w:tblGrid>
            <w:gridCol w:w="2943"/>
            <w:gridCol w:w="5387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3425825</wp:posOffset>
                  </wp:positionH>
                  <wp:positionV relativeFrom="paragraph">
                    <wp:posOffset>22225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19" name="image5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247"/>
        <w:gridCol w:w="879"/>
        <w:gridCol w:w="3374"/>
        <w:tblGridChange w:id="0">
          <w:tblGrid>
            <w:gridCol w:w="1129"/>
            <w:gridCol w:w="4111"/>
            <w:gridCol w:w="1247"/>
            <w:gridCol w:w="879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   TANGGAL : 23                    BULAN  : AGUSTUS   2023                   6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Ke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sulitan Hidup,Melatih Keikhlasan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Ustadzah Neng IROS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:salapan sasih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:rafli</w:t>
              <w:tab/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Ditutup Oleh Penyiar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CAHAYA PAGI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:reupdeungdeung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:aci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:zikril maot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:emka 9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Berlindung Kepada Allah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:ciri munafik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:rina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:anak adam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:lia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Bacalah Alquran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:kawasaning allah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:akang soni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kamojang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pangrango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06.03 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:taroskeun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:neneng f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Pahlawan Sejati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Peserta Pemilu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:asa tos tepang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:euis k</w:t>
              <w:tab/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pangantenan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nunung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Peci HitamProklamasi</w:t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Bu Atalia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:bimbang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:sumarambah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rika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:tong sering sering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:nunung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:colenak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ida w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Hormati Guru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Pemilu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:puspita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ida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:panyawangan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neng f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opat bulanan</w:t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wisata tegal jarong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beny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:pintu pangalengan</w:t>
            </w:r>
          </w:p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:aep</w:t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:ilang pamor</w:t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:asep d</w:t>
              <w:tab/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Indonesia Yg Mendunia Reog Ponorogo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abg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barakatak</w:t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:gunung lingga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:bungsu</w:t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 Benteng Gunung Kunci adalah Benteng  Pertahanan Peninggalan Belanda berlokasi diSumedang dan saat ini menjadi kawasan Taman Hutan Raya.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Bagaimana sejarah  keberadaan masa lampau dan saat ini Benteng Gunung Kunci  mari kita simak penuturan Thalia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Goong Renteng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Thalia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6’:23”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:omong kosong</w:t>
            </w:r>
          </w:p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inonk</w:t>
            </w:r>
          </w:p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:bulantok</w:t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iwan</w:t>
            </w:r>
          </w:p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:cidra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:kaka ucil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Nyiar Lumar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 Judul :kawali waluya</w:t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:ocay</w:t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 Judul :i miss you</w:t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:KBB</w:t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parang gombong</w:t>
            </w:r>
          </w:p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museum reungit</w:t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 Judul :jatimas</w:t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:kurnia</w:t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:duh sarakan</w:t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:lala</w:t>
              <w:tab/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 Judul : bajidoran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maenyot</w:t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08.16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 Judul : wekasan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mae</w:t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AKBP Drs Sutori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08.24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08.24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 Judul :langit pangandaran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:mied lebe</w:t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08.31</w:t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 Judul :jurig narsis</w:t>
            </w:r>
          </w:p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:nasep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08.35</w:t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Perpanjangan STNK</w:t>
            </w:r>
          </w:p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Maju Tak Gentar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08.37</w:t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08.37</w:t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 Judul :fata morgana</w:t>
            </w:r>
          </w:p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:ninig</w:t>
            </w:r>
          </w:p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08.44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 Judul :pasir biru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novi</w:t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08.48</w:t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Riksa Jagat</w:t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Golput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08.50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08.50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 Judul :tong timburu</w:t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ohang</w:t>
            </w:r>
          </w:p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08.56</w:t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 Judul :korupsi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opik</w:t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basisir karang nini</w:t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basisir puncak guha garut</w:t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</w:t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 Judul :bolokotono</w:t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  <w:t xml:space="preserve">dewi</w:t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 Judul : katumbiri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hendy</w:t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 Judul : malati dipalasari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maliq</w:t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 Judul : cukapundung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neneg f</w:t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nia</w:t>
            </w:r>
          </w:p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mencari cuan jadi reseller</w:t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 susanti hadianti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 Judul :ronggeng imut</w:t>
            </w:r>
          </w:p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</w:t>
              <w:tab/>
            </w:r>
          </w:p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4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Kita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 Narasumber</w:t>
            </w:r>
          </w:p>
          <w:p w:rsidR="00000000" w:rsidDel="00000000" w:rsidP="00000000" w:rsidRDefault="00000000" w:rsidRPr="00000000" w14:paraId="000004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Ngawangkong Pagi</w:t>
            </w:r>
          </w:p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 Judul :neundeun rasa</w:t>
            </w:r>
          </w:p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</w:t>
              <w:tab/>
            </w:r>
          </w:p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C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D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carangcang tihan (pagi)</w:t>
            </w:r>
          </w:p>
          <w:p w:rsidR="00000000" w:rsidDel="00000000" w:rsidP="00000000" w:rsidRDefault="00000000" w:rsidRPr="00000000" w14:paraId="000004D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nia</w:t>
            </w:r>
          </w:p>
          <w:p w:rsidR="00000000" w:rsidDel="00000000" w:rsidP="00000000" w:rsidRDefault="00000000" w:rsidRPr="00000000" w14:paraId="000004D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D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D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23 Agustus  2023</w:t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409243</wp:posOffset>
            </wp:positionV>
            <wp:extent cx="1266825" cy="693287"/>
            <wp:effectExtent b="0" l="0" r="0" t="0"/>
            <wp:wrapNone/>
            <wp:docPr id="2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93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D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D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245"/>
        <w:tblGridChange w:id="0">
          <w:tblGrid>
            <w:gridCol w:w="2943"/>
            <w:gridCol w:w="5245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3406775</wp:posOffset>
                  </wp:positionH>
                  <wp:positionV relativeFrom="paragraph">
                    <wp:posOffset>31115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4" name="image5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4E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E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E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E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E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E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EE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EF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F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   TANGGAL : 23                    BULAN  : AGUSTUS   2023                   6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F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5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:bulan langlayang peuting</w:t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</w:t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5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:dilangit bandung bulan keur mayung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  <w:t xml:space="preserve">ida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/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:sariak layung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:dedeh</w:t>
              <w:tab/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Hejo</w:t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:duh indung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:ani</w:t>
              <w:tab/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10.31</w:t>
            </w:r>
          </w:p>
        </w:tc>
        <w:tc>
          <w:tcPr/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/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:bungur jalan kacianjur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:eka g</w:t>
            </w:r>
          </w:p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5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Untuk Indonesia Maju</w:t>
            </w:r>
          </w:p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Golput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/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badmin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:tajudin</w:t>
            </w:r>
          </w:p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KACAPI KAWIH )</w:t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/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:campaka kembang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:euis</w:t>
              <w:tab/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10.54</w:t>
            </w:r>
          </w:p>
        </w:tc>
        <w:tc>
          <w:tcPr/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Mengeluh Bukan Jalan Terbaik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sempal guyon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:ganda </w:t>
              <w:tab/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walungan cikapundung</w:t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walungan cihonje sumedang</w:t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beny</w:t>
            </w:r>
          </w:p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/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:salam sono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euis</w:t>
              <w:tab/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11.09</w:t>
            </w:r>
          </w:p>
        </w:tc>
        <w:tc>
          <w:tcPr/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:longkewang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:euis</w:t>
              <w:tab/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Gunakan Helm</w:t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Rika Rafika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:ngumbarsawangan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</w:t>
              <w:tab/>
            </w:r>
          </w:p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/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KACAPI KAWIH )</w:t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/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:anu pasti bakal datang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:euis purnama &amp; dono</w:t>
              <w:tab/>
            </w:r>
          </w:p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6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/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:nganti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:dedeh</w:t>
              <w:tab/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lir laut katut biruna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:eva</w:t>
            </w:r>
          </w:p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Sayang Keluarga </w:t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Kain Tradisional Tenun Melayu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/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:duh indung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:dheniarsyah</w:t>
              <w:tab/>
            </w:r>
          </w:p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/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/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:kudu kasaha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</w:t>
              <w:tab/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</w:t>
            </w:r>
          </w:p>
        </w:tc>
        <w:tc>
          <w:tcPr/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11.55;30”</w:t>
            </w:r>
          </w:p>
        </w:tc>
        <w:tc>
          <w:tcPr/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709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A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B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0C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12.01;29”</w:t>
            </w:r>
          </w:p>
        </w:tc>
        <w:tc>
          <w:tcPr/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disiarkan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12.02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</w:t>
            </w:r>
          </w:p>
        </w:tc>
        <w:tc>
          <w:tcPr/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:kersaning gusti </w:t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akang sony </w:t>
              <w:tab/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dari</w:t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dari</w:t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dari</w:t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dari</w:t>
            </w:r>
          </w:p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/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Balakecrakan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/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:istigfar </w:t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dens umin </w:t>
              <w:tab/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/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:Lotek super </w:t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Bungsu bandung </w:t>
              <w:tab/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7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</w:t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KadisBudpora  Kab Pangandaran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/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/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wajit cililin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/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/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bubuy sampeu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eman 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Benny Herdiansyah 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Memahami literasi social media menuju masyarakat cakap digital</w:t>
            </w:r>
          </w:p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Tiara Febrianti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Priangan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</w:t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</w:t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Kamojang 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pangrango 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 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:Bolokotono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Sri wahyuni </w:t>
              <w:tab/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Dodol garut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Intifada  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8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Golput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:Buleud 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veny 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Cimenyan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Asep yonas </w:t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Kamu hoax 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boiyen pesex 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:Sampah </w:t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Benny </w:t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</w:t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PRO 1 : 08112209760 </w:t>
            </w:r>
          </w:p>
        </w:tc>
        <w:tc>
          <w:tcPr/>
          <w:p w:rsidR="00000000" w:rsidDel="00000000" w:rsidP="00000000" w:rsidRDefault="00000000" w:rsidRPr="00000000" w14:paraId="000008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meggie z-tajamnya cinta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Rita soegiarto-Mati lampu</w:t>
            </w:r>
          </w:p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Alam-Sabu-sabu</w:t>
            </w:r>
          </w:p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Vetty vera-ganti baju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:4</w:t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C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Ratu enggang </w:t>
            </w:r>
          </w:p>
          <w:p w:rsidR="00000000" w:rsidDel="00000000" w:rsidP="00000000" w:rsidRDefault="00000000" w:rsidRPr="00000000" w14:paraId="000008C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Primadona </w:t>
            </w:r>
          </w:p>
          <w:p w:rsidR="00000000" w:rsidDel="00000000" w:rsidP="00000000" w:rsidRDefault="00000000" w:rsidRPr="00000000" w14:paraId="000008C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mansyur </w:t>
            </w:r>
          </w:p>
          <w:p w:rsidR="00000000" w:rsidDel="00000000" w:rsidP="00000000" w:rsidRDefault="00000000" w:rsidRPr="00000000" w14:paraId="000008C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Mujiyanti</w:t>
            </w:r>
          </w:p>
          <w:p w:rsidR="00000000" w:rsidDel="00000000" w:rsidP="00000000" w:rsidRDefault="00000000" w:rsidRPr="00000000" w14:paraId="000008C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emen</w:t>
            </w:r>
          </w:p>
          <w:p w:rsidR="00000000" w:rsidDel="00000000" w:rsidP="00000000" w:rsidRDefault="00000000" w:rsidRPr="00000000" w14:paraId="000008D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Tedy </w:t>
            </w:r>
          </w:p>
          <w:p w:rsidR="00000000" w:rsidDel="00000000" w:rsidP="00000000" w:rsidRDefault="00000000" w:rsidRPr="00000000" w14:paraId="000008D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Sri </w:t>
            </w:r>
          </w:p>
          <w:p w:rsidR="00000000" w:rsidDel="00000000" w:rsidP="00000000" w:rsidRDefault="00000000" w:rsidRPr="00000000" w14:paraId="000008D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Neuis </w:t>
            </w:r>
          </w:p>
          <w:p w:rsidR="00000000" w:rsidDel="00000000" w:rsidP="00000000" w:rsidRDefault="00000000" w:rsidRPr="00000000" w14:paraId="000008D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Aki gazi </w:t>
            </w:r>
          </w:p>
          <w:p w:rsidR="00000000" w:rsidDel="00000000" w:rsidP="00000000" w:rsidRDefault="00000000" w:rsidRPr="00000000" w14:paraId="000008D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ujang pecai </w:t>
            </w:r>
          </w:p>
          <w:p w:rsidR="00000000" w:rsidDel="00000000" w:rsidP="00000000" w:rsidRDefault="00000000" w:rsidRPr="00000000" w14:paraId="000008D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nene riski</w:t>
            </w:r>
          </w:p>
          <w:p w:rsidR="00000000" w:rsidDel="00000000" w:rsidP="00000000" w:rsidRDefault="00000000" w:rsidRPr="00000000" w14:paraId="000008D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mas ratun brebes</w:t>
            </w:r>
          </w:p>
          <w:p w:rsidR="00000000" w:rsidDel="00000000" w:rsidP="00000000" w:rsidRDefault="00000000" w:rsidRPr="00000000" w14:paraId="000008D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ati lembang</w:t>
            </w:r>
          </w:p>
          <w:p w:rsidR="00000000" w:rsidDel="00000000" w:rsidP="00000000" w:rsidRDefault="00000000" w:rsidRPr="00000000" w14:paraId="000008D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ares cimahi</w:t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bukan sandiwara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Irvan Mansyur </w:t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Warung Hidup</w:t>
            </w:r>
          </w:p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Garuda Pancasila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Primadona desa </w:t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Rhoma 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Cinta bukanlah kapal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iis dahlia  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Mengelola Sampah</w:t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DR Rina Adrline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 meraih bintang:</w:t>
            </w:r>
          </w:p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via valen</w:t>
            </w:r>
          </w:p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:Pamer bojo</w:t>
            </w:r>
          </w:p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nela karisma </w:t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:aku soneta </w:t>
            </w:r>
          </w:p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caca handika 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kampung adat kuta 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Kasepuhan cipta gelar 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 </w:t>
            </w:r>
          </w:p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8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:rumput tetangga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Bella nova </w:t>
              <w:tab/>
            </w:r>
          </w:p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Ganti baju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Vety vera 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14.13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Sadar Bencana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Banten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/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:baik -baik </w:t>
            </w:r>
          </w:p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uci sucita 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/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/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clbk</w:t>
            </w:r>
          </w:p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via valen </w:t>
            </w:r>
          </w:p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14.21</w:t>
            </w:r>
          </w:p>
        </w:tc>
        <w:tc>
          <w:tcPr/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14.24</w:t>
            </w:r>
          </w:p>
        </w:tc>
        <w:tc>
          <w:tcPr/>
          <w:p w:rsidR="00000000" w:rsidDel="00000000" w:rsidP="00000000" w:rsidRDefault="00000000" w:rsidRPr="00000000" w14:paraId="00000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tiara </w:t>
            </w:r>
          </w:p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:adella</w:t>
            </w:r>
          </w:p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/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Pernikahan Usia Dini</w:t>
            </w:r>
          </w:p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Golput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14.29</w:t>
            </w:r>
          </w:p>
        </w:tc>
        <w:tc>
          <w:tcPr/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14.29</w:t>
            </w:r>
          </w:p>
        </w:tc>
        <w:tc>
          <w:tcPr/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bahagia itu sederhana </w:t>
            </w:r>
          </w:p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cita citata </w:t>
            </w:r>
          </w:p>
          <w:p w:rsidR="00000000" w:rsidDel="00000000" w:rsidP="00000000" w:rsidRDefault="00000000" w:rsidRPr="00000000" w14:paraId="000009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/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/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tajamnya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meggy z</w:t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:suara hati </w:t>
            </w:r>
          </w:p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:ayu ting ting </w:t>
            </w:r>
          </w:p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A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Falasifah Sakola </w:t>
            </w:r>
          </w:p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/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/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/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:mojang priangan</w:t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:azmy </w:t>
            </w:r>
          </w:p>
          <w:p w:rsidR="00000000" w:rsidDel="00000000" w:rsidP="00000000" w:rsidRDefault="00000000" w:rsidRPr="00000000" w14:paraId="00000A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14.45</w:t>
            </w:r>
          </w:p>
        </w:tc>
        <w:tc>
          <w:tcPr/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:sirna </w:t>
            </w:r>
          </w:p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baby shima </w:t>
            </w:r>
          </w:p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:pujaan hati </w:t>
            </w:r>
          </w:p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trio baiq </w:t>
            </w:r>
          </w:p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:baper </w:t>
            </w:r>
          </w:p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evelyn kremes </w:t>
            </w:r>
          </w:p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9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9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9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9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9E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A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 23 Agustus  2023</w:t>
        <w:tab/>
        <w:tab/>
        <w:tab/>
      </w:r>
    </w:p>
    <w:p w:rsidR="00000000" w:rsidDel="00000000" w:rsidP="00000000" w:rsidRDefault="00000000" w:rsidRPr="00000000" w14:paraId="00000AA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323850</wp:posOffset>
            </wp:positionH>
            <wp:positionV relativeFrom="paragraph">
              <wp:posOffset>276225</wp:posOffset>
            </wp:positionV>
            <wp:extent cx="2019300" cy="1381125"/>
            <wp:effectExtent b="0" l="0" r="0" t="0"/>
            <wp:wrapNone/>
            <wp:docPr id="2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81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245"/>
        <w:tblGridChange w:id="0">
          <w:tblGrid>
            <w:gridCol w:w="2943"/>
            <w:gridCol w:w="5245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A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6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A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3349625</wp:posOffset>
                  </wp:positionH>
                  <wp:positionV relativeFrom="paragraph">
                    <wp:posOffset>12065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9" name="image5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AB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B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B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B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B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B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B7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AB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ABA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BB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C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   TANGGAL : 23                    BULAN  : AGUSTUS   2023                   6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C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C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C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C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D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D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D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D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D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DC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DD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Waduk jati luhur</w:t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Walungan Cimanuk </w:t>
            </w:r>
          </w:p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 </w:t>
            </w:r>
          </w:p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/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/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/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:Sakur ngimpi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Rina apriliana </w:t>
              <w:tab/>
            </w:r>
          </w:p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/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Tombo Ati 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Pemilih Cerdas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/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/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Kacipta -cipta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 tila </w:t>
              <w:tab/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/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B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/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Kaca katresna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Erna  </w:t>
            </w:r>
          </w:p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Ait v-2</w:t>
            </w:r>
          </w:p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Tanah Airku</w:t>
            </w:r>
          </w:p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/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:duh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Lita zen </w:t>
              <w:tab/>
            </w:r>
          </w:p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/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/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ngalanglayung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hendy restu </w:t>
              <w:tab/>
            </w:r>
          </w:p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17.35</w:t>
            </w:r>
          </w:p>
        </w:tc>
        <w:tc>
          <w:tcPr/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:Antepkeun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hendy </w:t>
              <w:tab/>
            </w:r>
          </w:p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/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B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/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:Asih kuring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detty kurniia </w:t>
              <w:tab/>
            </w:r>
          </w:p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/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:hujan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iman ule </w:t>
              <w:tab/>
            </w:r>
          </w:p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/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17.51;30”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18.02;22”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</w:t>
            </w:r>
          </w:p>
        </w:tc>
        <w:tc>
          <w:tcPr/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Menyampaikan Selamat Menjalankan Sholat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/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Perbaikilah Agamaku</w:t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/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/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:Hampura</w:t>
            </w:r>
          </w:p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:Aci Jesica</w:t>
              <w:tab/>
            </w:r>
          </w:p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:Doa ibu rama</w:t>
            </w:r>
          </w:p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:Anadir</w:t>
            </w:r>
          </w:p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Buah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:Mega bodas</w:t>
            </w:r>
          </w:p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Darso</w:t>
            </w:r>
          </w:p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/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18.20</w:t>
            </w:r>
          </w:p>
        </w:tc>
        <w:tc>
          <w:tcPr/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:Kidung lamunan</w:t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:Raya pro</w:t>
            </w:r>
          </w:p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</w:t>
            </w:r>
          </w:p>
        </w:tc>
        <w:tc>
          <w:tcPr/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Lagu Bubuy Bulan </w:t>
            </w:r>
          </w:p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:Regang panghalang</w:t>
            </w:r>
          </w:p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:Fanny Sabila</w:t>
            </w:r>
          </w:p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/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:Nineung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:Kaka Ucil</w:t>
              <w:tab/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:Pajeujeut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:Abiel Jatnika</w:t>
              <w:tab/>
            </w:r>
          </w:p>
          <w:p w:rsidR="00000000" w:rsidDel="00000000" w:rsidP="00000000" w:rsidRDefault="00000000" w:rsidRPr="00000000" w14:paraId="00000C9F">
            <w:pPr>
              <w:tabs>
                <w:tab w:val="left" w:leader="none" w:pos="330"/>
                <w:tab w:val="center" w:leader="none" w:pos="1579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/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:Bubuy bulan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:Rere Reina</w:t>
              <w:tab/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/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C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 </w:t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Rayuan Pulau Kelapa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:Pamulang rasa</w:t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:Nurul CHD</w:t>
              <w:tab/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/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:Gunung lingga</w:t>
            </w:r>
          </w:p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:Ade Rg</w:t>
              <w:tab/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galah asin</w:t>
            </w:r>
          </w:p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oray orayan</w:t>
            </w:r>
          </w:p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D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D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D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:Kembali ke Jakarta</w:t>
            </w:r>
          </w:p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:Dewi Yull</w:t>
              <w:tab/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1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D1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D1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D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:Hati yg teluka</w:t>
            </w:r>
          </w:p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:Broery Marantika</w:t>
              <w:tab/>
            </w:r>
          </w:p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D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V-3</w:t>
            </w:r>
          </w:p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D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D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:Hati yang luka</w:t>
            </w:r>
          </w:p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:Heti Koes E</w:t>
              <w:tab/>
            </w:r>
          </w:p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D5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5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D5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b w:val="1"/>
                <w:color w:val="323233"/>
                <w:sz w:val="20"/>
                <w:szCs w:val="20"/>
                <w:shd w:fill="ebebeb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23233"/>
                <w:sz w:val="20"/>
                <w:szCs w:val="20"/>
                <w:shd w:fill="ebebeb" w:val="clear"/>
                <w:rtl w:val="0"/>
              </w:rPr>
              <w:t xml:space="preserve">Fenomena Angin Kencang di Ciayumajakuning karena Angin Kumbang, Warga Diharap Waspada</w:t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233"/>
                <w:sz w:val="20"/>
                <w:szCs w:val="20"/>
                <w:shd w:fill="ebebeb" w:val="clear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:Lgm Bengawan solo</w:t>
            </w:r>
          </w:p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 Rivani</w:t>
              <w:tab/>
            </w:r>
          </w:p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:Kasmaran sopo</w:t>
            </w:r>
          </w:p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:Mus Mulyadi</w:t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D8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8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D8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:Gadis manis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Koes plus</w:t>
            </w:r>
          </w:p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:Selendang sutra</w:t>
            </w:r>
          </w:p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:Sundari Sukoco</w:t>
              <w:tab/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C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C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DC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Heboh Bocah SD Nekat Joget di Tengah Jalan Tol Jakarta-Cikampek</w:t>
            </w:r>
          </w:p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:Warung pojok</w:t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:Sri Dian w</w:t>
              <w:tab/>
            </w:r>
          </w:p>
          <w:p w:rsidR="00000000" w:rsidDel="00000000" w:rsidP="00000000" w:rsidRDefault="00000000" w:rsidRPr="00000000" w14:paraId="00000D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Yogyakarta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:Lgm Tanah kelahiran</w:t>
            </w:r>
          </w:p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Sundari S</w:t>
            </w:r>
          </w:p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DE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F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DF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F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:Saputangan dari Bdg selatan</w:t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:Tuti Maryati</w:t>
              <w:tab/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0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E1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E1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E1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E1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E1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E1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E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E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 23 Agustus  2023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247318</wp:posOffset>
            </wp:positionV>
            <wp:extent cx="1051243" cy="609600"/>
            <wp:effectExtent b="0" l="0" r="0" t="0"/>
            <wp:wrapNone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1243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E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387"/>
        <w:tblGridChange w:id="0">
          <w:tblGrid>
            <w:gridCol w:w="2943"/>
            <w:gridCol w:w="5387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E2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3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E2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3416300</wp:posOffset>
                  </wp:positionH>
                  <wp:positionV relativeFrom="paragraph">
                    <wp:posOffset>21590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30" name="image5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E2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E2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E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E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E2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E2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E2C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E2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E2F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E30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3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   TANGGAL : 23                    BULAN  : AGUSTUS   2023                   6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3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E3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E4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E4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E4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E4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E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4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E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E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/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E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KARAOKE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/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 )</w:t>
            </w:r>
          </w:p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Karoeke Pop Sunda</w:t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Pilihan Lagu Karoeke Pop Sunda</w:t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Mawar bodas</w:t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Layung Galunggung</w:t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Dua saati</w:t>
            </w:r>
          </w:p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Kapanggih modal</w:t>
            </w:r>
          </w:p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 Inget ka mantan</w:t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E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20.05</w:t>
            </w:r>
          </w:p>
        </w:tc>
        <w:tc>
          <w:tcPr/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preman insyaf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Ohank</w:t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20.09</w:t>
            </w:r>
          </w:p>
        </w:tc>
        <w:tc>
          <w:tcPr/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 )</w:t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/>
          <w:p w:rsidR="00000000" w:rsidDel="00000000" w:rsidP="00000000" w:rsidRDefault="00000000" w:rsidRPr="00000000" w14:paraId="00000E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E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:Imut di gasibu</w:t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 tila</w:t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/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/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:Da bongan</w:t>
            </w:r>
          </w:p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:Resi</w:t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/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E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/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KARAOKE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/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Bandung tasik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Evi Tamala</w:t>
            </w:r>
          </w:p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/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:Sikabayan</w:t>
            </w:r>
          </w:p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</w:r>
          </w:p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20.31</w:t>
            </w:r>
          </w:p>
        </w:tc>
        <w:tc>
          <w:tcPr/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20.33</w:t>
            </w:r>
          </w:p>
        </w:tc>
        <w:tc>
          <w:tcPr/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:Buni wangi</w:t>
            </w:r>
          </w:p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:Hendy restu</w:t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20.37</w:t>
            </w:r>
          </w:p>
        </w:tc>
        <w:tc>
          <w:tcPr/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F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Prof Dr Hj Ulfah</w:t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F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F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:Parahyangan</w:t>
            </w:r>
          </w:p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:Ria Fitria</w:t>
            </w:r>
          </w:p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KARAOKE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0F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20.44</w:t>
            </w:r>
          </w:p>
        </w:tc>
        <w:tc>
          <w:tcPr/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</w:tc>
        <w:tc>
          <w:tcPr/>
          <w:p w:rsidR="00000000" w:rsidDel="00000000" w:rsidP="00000000" w:rsidRDefault="00000000" w:rsidRPr="00000000" w14:paraId="00000F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:Kagembang</w:t>
            </w:r>
          </w:p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:Neneng fitri</w:t>
            </w:r>
          </w:p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20.50</w:t>
            </w:r>
          </w:p>
        </w:tc>
        <w:tc>
          <w:tcPr/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Karaoke</w:t>
            </w:r>
          </w:p>
        </w:tc>
        <w:tc>
          <w:tcPr/>
          <w:p w:rsidR="00000000" w:rsidDel="00000000" w:rsidP="00000000" w:rsidRDefault="00000000" w:rsidRPr="00000000" w14:paraId="00000F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:Sorban palid</w:t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</w:r>
          </w:p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20.54</w:t>
            </w:r>
          </w:p>
        </w:tc>
        <w:tc>
          <w:tcPr/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F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 Wangi</w:t>
            </w:r>
          </w:p>
          <w:p w:rsidR="00000000" w:rsidDel="00000000" w:rsidP="00000000" w:rsidRDefault="00000000" w:rsidRPr="00000000" w14:paraId="00000F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Kebersihan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F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:Cinta saliwat</w:t>
            </w:r>
          </w:p>
          <w:p w:rsidR="00000000" w:rsidDel="00000000" w:rsidP="00000000" w:rsidRDefault="00000000" w:rsidRPr="00000000" w14:paraId="00000F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:Devia</w:t>
            </w:r>
          </w:p>
          <w:p w:rsidR="00000000" w:rsidDel="00000000" w:rsidP="00000000" w:rsidRDefault="00000000" w:rsidRPr="00000000" w14:paraId="00000F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F7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Partai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politik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numasang baliho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kampanye di piharep ulah ngarempak aturan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2.Pasen diabete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 di Kab subang ngahontal 16 rebu 830 kasus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81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82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F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F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KARAOKE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:Pangumbaraan</w:t>
            </w:r>
          </w:p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:Heti Koes E</w:t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:Jaga alam</w:t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:Nasep Evi</w:t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0F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:Batik Tasik</w:t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:Ami Rahmi</w:t>
            </w:r>
          </w:p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Habiskan Makananmu</w:t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Daging Kelinci</w:t>
            </w:r>
          </w:p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:Garut Tasik</w:t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 Jatnika</w:t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KARAOKE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:Mega manglayang</w:t>
            </w:r>
          </w:p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:Dody mansyur</w:t>
            </w:r>
          </w:p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10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:Kuli pabrik</w:t>
            </w:r>
          </w:p>
          <w:p w:rsidR="00000000" w:rsidDel="00000000" w:rsidP="00000000" w:rsidRDefault="00000000" w:rsidRPr="00000000" w14:paraId="000010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:Kosir</w:t>
            </w:r>
          </w:p>
          <w:p w:rsidR="00000000" w:rsidDel="00000000" w:rsidP="00000000" w:rsidRDefault="00000000" w:rsidRPr="00000000" w14:paraId="000010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10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Pemilu</w:t>
            </w:r>
          </w:p>
          <w:p w:rsidR="00000000" w:rsidDel="00000000" w:rsidP="00000000" w:rsidRDefault="00000000" w:rsidRPr="00000000" w14:paraId="000010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KARAOKE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 Judul :Bubuy sampeu</w:t>
            </w:r>
          </w:p>
          <w:p w:rsidR="00000000" w:rsidDel="00000000" w:rsidP="00000000" w:rsidRDefault="00000000" w:rsidRPr="00000000" w14:paraId="000010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:Eman gondrong</w:t>
            </w:r>
          </w:p>
          <w:p w:rsidR="00000000" w:rsidDel="00000000" w:rsidP="00000000" w:rsidRDefault="00000000" w:rsidRPr="00000000" w14:paraId="000010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1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(KARAOKE POP SUNDA)</w:t>
            </w:r>
          </w:p>
          <w:p w:rsidR="00000000" w:rsidDel="00000000" w:rsidP="00000000" w:rsidRDefault="00000000" w:rsidRPr="00000000" w14:paraId="00001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10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 Judul :Tapak cinta</w:t>
            </w:r>
          </w:p>
          <w:p w:rsidR="00000000" w:rsidDel="00000000" w:rsidP="00000000" w:rsidRDefault="00000000" w:rsidRPr="00000000" w14:paraId="000010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</w:r>
          </w:p>
          <w:p w:rsidR="00000000" w:rsidDel="00000000" w:rsidP="00000000" w:rsidRDefault="00000000" w:rsidRPr="00000000" w14:paraId="00001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</w:t>
            </w:r>
          </w:p>
          <w:p w:rsidR="00000000" w:rsidDel="00000000" w:rsidP="00000000" w:rsidRDefault="00000000" w:rsidRPr="00000000" w14:paraId="000010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 Talk</w:t>
            </w:r>
          </w:p>
          <w:p w:rsidR="00000000" w:rsidDel="00000000" w:rsidP="00000000" w:rsidRDefault="00000000" w:rsidRPr="00000000" w14:paraId="00001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 Judul :Bidadari akang</w:t>
            </w:r>
          </w:p>
          <w:p w:rsidR="00000000" w:rsidDel="00000000" w:rsidP="00000000" w:rsidRDefault="00000000" w:rsidRPr="00000000" w14:paraId="000010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:Dose Hudaya</w:t>
            </w:r>
          </w:p>
          <w:p w:rsidR="00000000" w:rsidDel="00000000" w:rsidP="00000000" w:rsidRDefault="00000000" w:rsidRPr="00000000" w14:paraId="00001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10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10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106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06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106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06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1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1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1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:Tatar sunda</w:t>
            </w:r>
          </w:p>
          <w:p w:rsidR="00000000" w:rsidDel="00000000" w:rsidP="00000000" w:rsidRDefault="00000000" w:rsidRPr="00000000" w14:paraId="000010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:Rosyanti</w:t>
              <w:tab/>
            </w:r>
          </w:p>
          <w:p w:rsidR="00000000" w:rsidDel="00000000" w:rsidP="00000000" w:rsidRDefault="00000000" w:rsidRPr="00000000" w14:paraId="00001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1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1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1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22.05</w:t>
            </w:r>
          </w:p>
        </w:tc>
        <w:tc>
          <w:tcPr/>
          <w:p w:rsidR="00000000" w:rsidDel="00000000" w:rsidP="00000000" w:rsidRDefault="00000000" w:rsidRPr="00000000" w14:paraId="0000108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08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108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22.02</w:t>
            </w:r>
          </w:p>
        </w:tc>
        <w:tc>
          <w:tcPr/>
          <w:p w:rsidR="00000000" w:rsidDel="00000000" w:rsidP="00000000" w:rsidRDefault="00000000" w:rsidRPr="00000000" w14:paraId="00001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:Nganti nganti</w:t>
            </w:r>
          </w:p>
          <w:p w:rsidR="00000000" w:rsidDel="00000000" w:rsidP="00000000" w:rsidRDefault="00000000" w:rsidRPr="00000000" w14:paraId="000010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:Dedeh k</w:t>
              <w:tab/>
            </w:r>
          </w:p>
          <w:p w:rsidR="00000000" w:rsidDel="00000000" w:rsidP="00000000" w:rsidRDefault="00000000" w:rsidRPr="00000000" w14:paraId="000010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1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/>
          <w:p w:rsidR="00000000" w:rsidDel="00000000" w:rsidP="00000000" w:rsidRDefault="00000000" w:rsidRPr="00000000" w14:paraId="00001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1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Doel Sumbang</w:t>
            </w:r>
          </w:p>
          <w:p w:rsidR="00000000" w:rsidDel="00000000" w:rsidP="00000000" w:rsidRDefault="00000000" w:rsidRPr="00000000" w14:paraId="00001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10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10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22.09</w:t>
            </w:r>
          </w:p>
        </w:tc>
        <w:tc>
          <w:tcPr/>
          <w:p w:rsidR="00000000" w:rsidDel="00000000" w:rsidP="00000000" w:rsidRDefault="00000000" w:rsidRPr="00000000" w14:paraId="00001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22.09</w:t>
            </w:r>
          </w:p>
        </w:tc>
        <w:tc>
          <w:tcPr/>
          <w:p w:rsidR="00000000" w:rsidDel="00000000" w:rsidP="00000000" w:rsidRDefault="00000000" w:rsidRPr="00000000" w14:paraId="00001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:Langlayangan</w:t>
            </w:r>
          </w:p>
          <w:p w:rsidR="00000000" w:rsidDel="00000000" w:rsidP="00000000" w:rsidRDefault="00000000" w:rsidRPr="00000000" w14:paraId="000010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:Swarantara</w:t>
              <w:tab/>
            </w:r>
          </w:p>
          <w:p w:rsidR="00000000" w:rsidDel="00000000" w:rsidP="00000000" w:rsidRDefault="00000000" w:rsidRPr="00000000" w14:paraId="00001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/>
          <w:p w:rsidR="00000000" w:rsidDel="00000000" w:rsidP="00000000" w:rsidRDefault="00000000" w:rsidRPr="00000000" w14:paraId="00001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/>
          <w:p w:rsidR="00000000" w:rsidDel="00000000" w:rsidP="00000000" w:rsidRDefault="00000000" w:rsidRPr="00000000" w14:paraId="00001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:Enjing deui</w:t>
            </w:r>
          </w:p>
          <w:p w:rsidR="00000000" w:rsidDel="00000000" w:rsidP="00000000" w:rsidRDefault="00000000" w:rsidRPr="00000000" w14:paraId="000010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:Rita Tila</w:t>
              <w:tab/>
            </w:r>
          </w:p>
          <w:p w:rsidR="00000000" w:rsidDel="00000000" w:rsidP="00000000" w:rsidRDefault="00000000" w:rsidRPr="00000000" w14:paraId="00001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22.18</w:t>
            </w:r>
          </w:p>
        </w:tc>
        <w:tc>
          <w:tcPr/>
          <w:p w:rsidR="00000000" w:rsidDel="00000000" w:rsidP="00000000" w:rsidRDefault="00000000" w:rsidRPr="00000000" w14:paraId="000010C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0C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1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22.21</w:t>
            </w:r>
          </w:p>
        </w:tc>
        <w:tc>
          <w:tcPr/>
          <w:p w:rsidR="00000000" w:rsidDel="00000000" w:rsidP="00000000" w:rsidRDefault="00000000" w:rsidRPr="00000000" w14:paraId="00001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:Peuting jempling</w:t>
            </w:r>
          </w:p>
          <w:p w:rsidR="00000000" w:rsidDel="00000000" w:rsidP="00000000" w:rsidRDefault="00000000" w:rsidRPr="00000000" w14:paraId="000010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:Rita Tila</w:t>
            </w:r>
          </w:p>
          <w:p w:rsidR="00000000" w:rsidDel="00000000" w:rsidP="00000000" w:rsidRDefault="00000000" w:rsidRPr="00000000" w14:paraId="000010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22.26</w:t>
            </w:r>
          </w:p>
        </w:tc>
        <w:tc>
          <w:tcPr/>
          <w:p w:rsidR="00000000" w:rsidDel="00000000" w:rsidP="00000000" w:rsidRDefault="00000000" w:rsidRPr="00000000" w14:paraId="00001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1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Kuliner Colenak</w:t>
            </w:r>
          </w:p>
          <w:p w:rsidR="00000000" w:rsidDel="00000000" w:rsidP="00000000" w:rsidRDefault="00000000" w:rsidRPr="00000000" w14:paraId="00001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/>
          <w:p w:rsidR="00000000" w:rsidDel="00000000" w:rsidP="00000000" w:rsidRDefault="00000000" w:rsidRPr="00000000" w14:paraId="00001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/>
          <w:p w:rsidR="00000000" w:rsidDel="00000000" w:rsidP="00000000" w:rsidRDefault="00000000" w:rsidRPr="00000000" w14:paraId="00001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:Lembur kakasih</w:t>
            </w:r>
          </w:p>
          <w:p w:rsidR="00000000" w:rsidDel="00000000" w:rsidP="00000000" w:rsidRDefault="00000000" w:rsidRPr="00000000" w14:paraId="000010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:Rosyanti ft heri</w:t>
              <w:tab/>
            </w:r>
          </w:p>
          <w:p w:rsidR="00000000" w:rsidDel="00000000" w:rsidP="00000000" w:rsidRDefault="00000000" w:rsidRPr="00000000" w14:paraId="000010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22.33</w:t>
            </w:r>
          </w:p>
        </w:tc>
        <w:tc>
          <w:tcPr/>
          <w:p w:rsidR="00000000" w:rsidDel="00000000" w:rsidP="00000000" w:rsidRDefault="00000000" w:rsidRPr="00000000" w14:paraId="000010F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0F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1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22.36</w:t>
            </w:r>
          </w:p>
        </w:tc>
        <w:tc>
          <w:tcPr/>
          <w:p w:rsidR="00000000" w:rsidDel="00000000" w:rsidP="00000000" w:rsidRDefault="00000000" w:rsidRPr="00000000" w14:paraId="00001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:Ayun kaheman</w:t>
            </w:r>
          </w:p>
          <w:p w:rsidR="00000000" w:rsidDel="00000000" w:rsidP="00000000" w:rsidRDefault="00000000" w:rsidRPr="00000000" w14:paraId="000011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:Rosyanti ft Sony</w:t>
              <w:tab/>
            </w:r>
          </w:p>
          <w:p w:rsidR="00000000" w:rsidDel="00000000" w:rsidP="00000000" w:rsidRDefault="00000000" w:rsidRPr="00000000" w14:paraId="000011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22.41</w:t>
            </w:r>
          </w:p>
        </w:tc>
        <w:tc>
          <w:tcPr/>
          <w:p w:rsidR="00000000" w:rsidDel="00000000" w:rsidP="00000000" w:rsidRDefault="00000000" w:rsidRPr="00000000" w14:paraId="00001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11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Lestari Hutanku</w:t>
            </w:r>
          </w:p>
          <w:p w:rsidR="00000000" w:rsidDel="00000000" w:rsidP="00000000" w:rsidRDefault="00000000" w:rsidRPr="00000000" w14:paraId="00001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11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Pemilih Cerdas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/>
          <w:p w:rsidR="00000000" w:rsidDel="00000000" w:rsidP="00000000" w:rsidRDefault="00000000" w:rsidRPr="00000000" w14:paraId="00001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/>
          <w:p w:rsidR="00000000" w:rsidDel="00000000" w:rsidP="00000000" w:rsidRDefault="00000000" w:rsidRPr="00000000" w14:paraId="00001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:Dua sarasa</w:t>
            </w:r>
          </w:p>
          <w:p w:rsidR="00000000" w:rsidDel="00000000" w:rsidP="00000000" w:rsidRDefault="00000000" w:rsidRPr="00000000" w14:paraId="000011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:Sanggita</w:t>
              <w:tab/>
            </w:r>
          </w:p>
          <w:p w:rsidR="00000000" w:rsidDel="00000000" w:rsidP="00000000" w:rsidRDefault="00000000" w:rsidRPr="00000000" w14:paraId="000011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22.48</w:t>
            </w:r>
          </w:p>
        </w:tc>
        <w:tc>
          <w:tcPr/>
          <w:p w:rsidR="00000000" w:rsidDel="00000000" w:rsidP="00000000" w:rsidRDefault="00000000" w:rsidRPr="00000000" w14:paraId="0000113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13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1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1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1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1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:Pantun</w:t>
            </w:r>
          </w:p>
          <w:p w:rsidR="00000000" w:rsidDel="00000000" w:rsidP="00000000" w:rsidRDefault="00000000" w:rsidRPr="00000000" w14:paraId="000011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:Samba sunda</w:t>
              <w:tab/>
            </w:r>
          </w:p>
          <w:p w:rsidR="00000000" w:rsidDel="00000000" w:rsidP="00000000" w:rsidRDefault="00000000" w:rsidRPr="00000000" w14:paraId="00001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22.55</w:t>
            </w:r>
          </w:p>
        </w:tc>
        <w:tc>
          <w:tcPr/>
          <w:p w:rsidR="00000000" w:rsidDel="00000000" w:rsidP="00000000" w:rsidRDefault="00000000" w:rsidRPr="00000000" w14:paraId="00001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22.55</w:t>
            </w:r>
          </w:p>
        </w:tc>
        <w:tc>
          <w:tcPr/>
          <w:p w:rsidR="00000000" w:rsidDel="00000000" w:rsidP="00000000" w:rsidRDefault="00000000" w:rsidRPr="00000000" w14:paraId="00001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:Girimis reumis di situ lengkong</w:t>
            </w:r>
          </w:p>
          <w:p w:rsidR="00000000" w:rsidDel="00000000" w:rsidP="00000000" w:rsidRDefault="00000000" w:rsidRPr="00000000" w14:paraId="000011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:Rosyanti ft Yus wira</w:t>
              <w:tab/>
            </w:r>
          </w:p>
          <w:p w:rsidR="00000000" w:rsidDel="00000000" w:rsidP="00000000" w:rsidRDefault="00000000" w:rsidRPr="00000000" w14:paraId="00001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1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CARITA PONDOK</w:t>
            </w:r>
          </w:p>
          <w:p w:rsidR="00000000" w:rsidDel="00000000" w:rsidP="00000000" w:rsidRDefault="00000000" w:rsidRPr="00000000" w14:paraId="00001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CARITA PONDOK</w:t>
            </w:r>
          </w:p>
          <w:p w:rsidR="00000000" w:rsidDel="00000000" w:rsidP="00000000" w:rsidRDefault="00000000" w:rsidRPr="00000000" w14:paraId="000011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Agus AQ</w:t>
            </w:r>
          </w:p>
          <w:p w:rsidR="00000000" w:rsidDel="00000000" w:rsidP="00000000" w:rsidRDefault="00000000" w:rsidRPr="00000000" w14:paraId="00001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    : “ Sora Batuk Kajajaden “</w:t>
            </w:r>
          </w:p>
          <w:p w:rsidR="00000000" w:rsidDel="00000000" w:rsidP="00000000" w:rsidRDefault="00000000" w:rsidRPr="00000000" w14:paraId="00001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KARYA/SUMBER :</w:t>
            </w:r>
          </w:p>
          <w:p w:rsidR="00000000" w:rsidDel="00000000" w:rsidP="00000000" w:rsidRDefault="00000000" w:rsidRPr="00000000" w14:paraId="00001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</w:t>
            </w:r>
          </w:p>
          <w:p w:rsidR="00000000" w:rsidDel="00000000" w:rsidP="00000000" w:rsidRDefault="00000000" w:rsidRPr="00000000" w14:paraId="00001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1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11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1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18’;48”</w:t>
            </w:r>
          </w:p>
        </w:tc>
        <w:tc>
          <w:tcPr/>
          <w:p w:rsidR="00000000" w:rsidDel="00000000" w:rsidP="00000000" w:rsidRDefault="00000000" w:rsidRPr="00000000" w14:paraId="00001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1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Dari</w:t>
            </w:r>
          </w:p>
          <w:p w:rsidR="00000000" w:rsidDel="00000000" w:rsidP="00000000" w:rsidRDefault="00000000" w:rsidRPr="00000000" w14:paraId="000011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dari </w:t>
            </w:r>
          </w:p>
          <w:p w:rsidR="00000000" w:rsidDel="00000000" w:rsidP="00000000" w:rsidRDefault="00000000" w:rsidRPr="00000000" w14:paraId="00001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dari</w:t>
            </w:r>
          </w:p>
          <w:p w:rsidR="00000000" w:rsidDel="00000000" w:rsidP="00000000" w:rsidRDefault="00000000" w:rsidRPr="00000000" w14:paraId="000011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dari </w:t>
            </w:r>
          </w:p>
          <w:p w:rsidR="00000000" w:rsidDel="00000000" w:rsidP="00000000" w:rsidRDefault="00000000" w:rsidRPr="00000000" w14:paraId="000011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1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1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11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1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1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23.30</w:t>
            </w:r>
          </w:p>
        </w:tc>
        <w:tc>
          <w:tcPr/>
          <w:p w:rsidR="00000000" w:rsidDel="00000000" w:rsidP="00000000" w:rsidRDefault="00000000" w:rsidRPr="00000000" w14:paraId="00001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11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Tarawangsa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1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1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1B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:Pamulang salira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:Yanti Puja</w:t>
              <w:tab/>
            </w:r>
          </w:p>
          <w:p w:rsidR="00000000" w:rsidDel="00000000" w:rsidP="00000000" w:rsidRDefault="00000000" w:rsidRPr="00000000" w14:paraId="000011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1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23.35;09”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Garentes Peuting</w:t>
            </w:r>
          </w:p>
          <w:p w:rsidR="00000000" w:rsidDel="00000000" w:rsidP="00000000" w:rsidRDefault="00000000" w:rsidRPr="00000000" w14:paraId="00001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Lemah Cai</w:t>
            </w:r>
          </w:p>
          <w:p w:rsidR="00000000" w:rsidDel="00000000" w:rsidP="00000000" w:rsidRDefault="00000000" w:rsidRPr="00000000" w14:paraId="00001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Yuni</w:t>
            </w:r>
          </w:p>
          <w:p w:rsidR="00000000" w:rsidDel="00000000" w:rsidP="00000000" w:rsidRDefault="00000000" w:rsidRPr="00000000" w14:paraId="00001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14;51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1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D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1D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1D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1D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11D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1D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1E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E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23 Agustus  2023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200025</wp:posOffset>
            </wp:positionH>
            <wp:positionV relativeFrom="paragraph">
              <wp:posOffset>361286</wp:posOffset>
            </wp:positionV>
            <wp:extent cx="1403668" cy="676275"/>
            <wp:effectExtent b="0" l="0" r="0" t="0"/>
            <wp:wrapNone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668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E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</w:p>
    <w:p w:rsidR="00000000" w:rsidDel="00000000" w:rsidP="00000000" w:rsidRDefault="00000000" w:rsidRPr="00000000" w14:paraId="000011E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371475</wp:posOffset>
            </wp:positionH>
            <wp:positionV relativeFrom="paragraph">
              <wp:posOffset>138629</wp:posOffset>
            </wp:positionV>
            <wp:extent cx="885613" cy="381000"/>
            <wp:effectExtent b="0" l="0" r="0" t="0"/>
            <wp:wrapNone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5613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5104342</wp:posOffset>
            </wp:positionH>
            <wp:positionV relativeFrom="paragraph">
              <wp:posOffset>117463</wp:posOffset>
            </wp:positionV>
            <wp:extent cx="713337" cy="671984"/>
            <wp:effectExtent b="0" l="0" r="0" t="0"/>
            <wp:wrapNone/>
            <wp:docPr id="2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337" cy="671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Yeni Apriyani</w:t>
      </w:r>
    </w:p>
    <w:p w:rsidR="00000000" w:rsidDel="00000000" w:rsidP="00000000" w:rsidRDefault="00000000" w:rsidRPr="00000000" w14:paraId="00001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2733675</wp:posOffset>
            </wp:positionH>
            <wp:positionV relativeFrom="paragraph">
              <wp:posOffset>119579</wp:posOffset>
            </wp:positionV>
            <wp:extent cx="1046616" cy="751417"/>
            <wp:effectExtent b="0" l="0" r="0" t="0"/>
            <wp:wrapNone/>
            <wp:docPr id="2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6616" cy="7514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F7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 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udi, S.AP,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1F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image" Target="media/image9.png"/><Relationship Id="rId13" Type="http://schemas.openxmlformats.org/officeDocument/2006/relationships/hyperlink" Target="http://www.rribandung.co.id" TargetMode="External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bandung.co.id" TargetMode="External"/><Relationship Id="rId15" Type="http://schemas.openxmlformats.org/officeDocument/2006/relationships/hyperlink" Target="http://www.rribandung.co.id" TargetMode="External"/><Relationship Id="rId14" Type="http://schemas.openxmlformats.org/officeDocument/2006/relationships/image" Target="media/image3.png"/><Relationship Id="rId17" Type="http://schemas.openxmlformats.org/officeDocument/2006/relationships/image" Target="media/image7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4.png"/><Relationship Id="rId7" Type="http://schemas.openxmlformats.org/officeDocument/2006/relationships/image" Target="media/image6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G5TTlBkYUQ2ZL4M375n9quKHg==">CgMxLjAyCGguZ2pkZ3hzOAByITFUdUNSdE5VVTR3N1B0SGZhN2NTN2szYjE5bTRkYmw0cg==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2023-08-16T08:18:00Z</dcterms:created>
  <dc:creator>pc</dc:creator>
</cp:coreProperties>
</file>