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MINGGU              TANGGAL : 1                  BULAN  : JANUARI   2023              8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TAHUN BARU 2023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Muhasabah Diri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 Menuju ilahi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Ustd. Mukhtar Arif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Telp :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05.49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Ditutup Oleh Penyiar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CAHAYA PAGI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tangkuban perahu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2.gunung lembu purwakarta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:tetiyani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:kahayang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Gizi Seimbang 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Gedung Sate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:nupangantenan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:ani</w:t>
              <w:tab/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januari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nunung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Aceh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Dirut RRI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:dua cinta ngamuara</w:t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:nunung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:tokecang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:ida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Kuda Renggong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:dinten dinten kakangen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:nining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:kembang bandung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eliz</w:t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:anjeun 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mamah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:mojang bandung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eliz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situs gunung sukabumi</w:t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2.mesjid kubah emas depok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:nyi enok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:d’bozeg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:duh sarakan</w:t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:lala</w:t>
              <w:tab/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Kawah Putih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i miss you so much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sony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:daun puspa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:kania</w:t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Sahabat Budaya,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Kendang Penca menjadi salah satu kesenian dan menjadi bagian ilmu seni bela diri </w:t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Rekan Nina Rochadi mengajak sahabat budaya untuk mengetahui bagaimana berkembangnya  Pencak silat seiring </w:t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dengan Perkembangan Zaman </w:t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Pencak Silat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Nina Rochadi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6’:21”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:tepung dibandung</w:t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arief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Vitamin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:tamada</w:t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lita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:bubuy bulan</w:t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:victoria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Pamali ( Vera )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:ngadodoho</w:t>
            </w:r>
          </w:p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</w:t>
            </w:r>
          </w:p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:lembang</w:t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:ati</w:t>
            </w:r>
          </w:p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08.05</w:t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</w:t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Gunakan Helm </w:t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</w:t>
              <w:tab/>
            </w:r>
          </w:p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Yogyakarta</w:t>
            </w:r>
          </w:p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Dirut RRI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</w:t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</w:t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</w:t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Bandung - Yura Yunita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</w:t>
            </w:r>
          </w:p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Kuda Renggong</w:t>
            </w:r>
          </w:p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tagong anjing</w:t>
            </w:r>
          </w:p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julang ngapak</w:t>
            </w:r>
          </w:p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munding</w:t>
            </w:r>
          </w:p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d’bojeg</w:t>
            </w:r>
          </w:p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gembel kampus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iman</w:t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3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09.17</w:t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gelo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yudi</w:t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09.21</w:t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4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Peta</w:t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aya bedana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abiel</w:t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  <w:p w:rsidR="00000000" w:rsidDel="00000000" w:rsidP="00000000" w:rsidRDefault="00000000" w:rsidRPr="00000000" w14:paraId="000004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SAMPURASUN PASUNDAN )</w:t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</w:t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Sahabat Budaya Saatnya Kita Ikuti Perbincangan 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ano</w:t>
            </w:r>
          </w:p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“desa wisata citaman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bpk. as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ep saepudin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29’</w:t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SAMPURASUN PASUNDAN</w:t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1”</w:t>
            </w:r>
          </w:p>
        </w:tc>
        <w:tc>
          <w:tcPr/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5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5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pagi</w:t>
            </w:r>
          </w:p>
          <w:p w:rsidR="00000000" w:rsidDel="00000000" w:rsidP="00000000" w:rsidRDefault="00000000" w:rsidRPr="00000000" w14:paraId="0000045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nia</w:t>
            </w:r>
          </w:p>
          <w:p w:rsidR="00000000" w:rsidDel="00000000" w:rsidP="00000000" w:rsidRDefault="00000000" w:rsidRPr="00000000" w14:paraId="0000045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5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58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  Januari 2023</w:t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538692</wp:posOffset>
            </wp:positionH>
            <wp:positionV relativeFrom="paragraph">
              <wp:posOffset>408185</wp:posOffset>
            </wp:positionV>
            <wp:extent cx="1253913" cy="791305"/>
            <wp:effectExtent b="0" l="0" r="0" t="0"/>
            <wp:wrapNone/>
            <wp:docPr id="2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3913" cy="791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6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7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7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7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7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47F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80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8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MINGGU              TANGGAL : 1                  BULAN  : JANUARI   2023              8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8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TAHUN BARU 2023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9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A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A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green canyon</w:t>
            </w:r>
          </w:p>
          <w:p w:rsidR="00000000" w:rsidDel="00000000" w:rsidP="00000000" w:rsidRDefault="00000000" w:rsidRPr="00000000" w14:paraId="000004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bagendit</w:t>
            </w:r>
          </w:p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2a1c7" w:val="clear"/>
          </w:tcPr>
          <w:p w:rsidR="00000000" w:rsidDel="00000000" w:rsidP="00000000" w:rsidRDefault="00000000" w:rsidRPr="00000000" w14:paraId="000004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 </w:t>
            </w:r>
          </w:p>
          <w:p w:rsidR="00000000" w:rsidDel="00000000" w:rsidP="00000000" w:rsidRDefault="00000000" w:rsidRPr="00000000" w14:paraId="000004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4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4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4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Ringkang Priangan: Ketuktilu )</w:t>
            </w:r>
          </w:p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4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4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:buah kawung</w:t>
            </w:r>
          </w:p>
          <w:p w:rsidR="00000000" w:rsidDel="00000000" w:rsidP="00000000" w:rsidRDefault="00000000" w:rsidRPr="00000000" w14:paraId="000004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cicih cangkurileung</w:t>
              <w:tab/>
            </w:r>
          </w:p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dari</w:t>
            </w:r>
          </w:p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dari</w:t>
            </w:r>
          </w:p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dari</w:t>
            </w:r>
          </w:p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dari</w:t>
            </w:r>
          </w:p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/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Ringkang Priangan:  Ketuktilu )</w:t>
            </w:r>
          </w:p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5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</w:p>
        </w:tc>
        <w:tc>
          <w:tcPr/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:kembang gadung</w:t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:entay</w:t>
              <w:tab/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Kentongan  Mengukur Kekuatan Gempa</w:t>
            </w:r>
          </w:p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10”’</w:t>
            </w:r>
          </w:p>
        </w:tc>
        <w:tc>
          <w:tcPr/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:polos tomo naek geboy</w:t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:iyan</w:t>
              <w:tab/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Ringkang Priangan:   :    Ketuktilu )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5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ktk tilu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encih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Mendikbud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:bardin</w:t>
            </w:r>
          </w:p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:iyan</w:t>
              <w:tab/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 </w:t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/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:geboy</w:t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:iyan</w:t>
              <w:tab/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Ringkang Priangan: Ketuktilu )</w:t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/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:ayun ambing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:bungsu bandung</w:t>
              <w:tab/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Ringkang Priangan:   Ketuktilu )</w:t>
            </w:r>
          </w:p>
        </w:tc>
        <w:tc>
          <w:tcPr/>
          <w:p w:rsidR="00000000" w:rsidDel="00000000" w:rsidP="00000000" w:rsidRDefault="00000000" w:rsidRPr="00000000" w14:paraId="000005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/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:cikeruhan</w:t>
            </w:r>
          </w:p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:ketuk tilu medley</w:t>
              <w:tab/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B7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2a1c7" w:val="clear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5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 </w:t>
            </w:r>
          </w:p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5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5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</w:t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11.09</w:t>
            </w:r>
          </w:p>
        </w:tc>
        <w:tc>
          <w:tcPr/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Ringkang Priangan:  Ketuktilu )</w:t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</w:t>
            </w:r>
          </w:p>
        </w:tc>
        <w:tc>
          <w:tcPr/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5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Mengeluh</w:t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Jaksa Agung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/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Ringkang Priangan:  Ketuktilu )</w:t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/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Korupsi Waktu</w:t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/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/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Ringkang Priangan:  Ketuktilu )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12.01;29”</w:t>
            </w:r>
          </w:p>
        </w:tc>
        <w:tc>
          <w:tcPr/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12.01;29</w:t>
            </w:r>
          </w:p>
        </w:tc>
        <w:tc>
          <w:tcPr/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Basisir Pangandaran</w:t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Kawah putih Bandung</w:t>
            </w:r>
          </w:p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Beny Herdiansyah</w:t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12.04:29”</w:t>
            </w:r>
          </w:p>
        </w:tc>
        <w:tc>
          <w:tcPr/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12.04;25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/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Kangen Bae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Melly Galecok</w:t>
            </w:r>
          </w:p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/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Balakecrakan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/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Karembong Kayas</w:t>
            </w:r>
          </w:p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</w:t>
              <w:tab/>
            </w:r>
          </w:p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/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Mengeluh</w:t>
            </w:r>
          </w:p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Jaksa Agung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/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Burangrang</w:t>
            </w:r>
          </w:p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Emka9</w:t>
              <w:tab/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Bulan</w:t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Rita Tila</w:t>
              <w:tab/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/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6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Teguh Pendirian</w:t>
            </w:r>
          </w:p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Kunci Pengaman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Tradisi Makan bersama      </w:t>
            </w:r>
          </w:p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</w:t>
            </w:r>
          </w:p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6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Cikaracak Ninggang Batu</w:t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Kabogoh</w:t>
            </w:r>
          </w:p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Detty Kurnia</w:t>
            </w:r>
          </w:p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Jalir</w:t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Asep Darso</w:t>
            </w:r>
          </w:p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Basisir Pangandaran</w:t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Kawah Putih</w:t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Beny h</w:t>
            </w:r>
          </w:p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Emut Wae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Agung Heper</w:t>
              <w:tab/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Bogoh Kasaha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Kintan</w:t>
            </w:r>
          </w:p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Mipit Asih</w:t>
            </w:r>
          </w:p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Alpiana</w:t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7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 Teungteuingeun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Merlin</w:t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7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Magawe</w:t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Anton Abox</w:t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 Tradisi Tahun Baru</w:t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: Uep R</w:t>
            </w:r>
          </w:p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: Yani Sosyani</w:t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 :</w:t>
            </w:r>
          </w:p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7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   4</w:t>
            </w:r>
          </w:p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  7</w:t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1</w:t>
            </w:r>
          </w:p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7B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Pak Ramadhan, Sorong</w:t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Aku Takut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Alivia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/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7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Gunakan Helm</w:t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13.38</w:t>
            </w:r>
          </w:p>
        </w:tc>
        <w:tc>
          <w:tcPr/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13.38</w:t>
            </w:r>
          </w:p>
        </w:tc>
        <w:tc>
          <w:tcPr/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Cinta Semusim</w:t>
            </w:r>
          </w:p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Anisa Rahma</w:t>
            </w:r>
          </w:p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/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Beib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2Racun</w:t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13.49</w:t>
            </w:r>
          </w:p>
        </w:tc>
        <w:tc>
          <w:tcPr/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7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Gadget Mengancam Anak</w:t>
            </w:r>
          </w:p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Cinta Terlarang</w:t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 KDI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/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/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Tari Jawa Barat</w:t>
            </w:r>
          </w:p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Kesenian Sintren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Mari Bergoyang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Cintya Saskara</w:t>
              <w:tab/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/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</w:p>
        </w:tc>
        <w:tc>
          <w:tcPr/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dibalik pengantin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Ade irma</w:t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Kebersihan 1</w:t>
            </w:r>
          </w:p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14.16</w:t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</w:tc>
        <w:tc>
          <w:tcPr/>
          <w:p w:rsidR="00000000" w:rsidDel="00000000" w:rsidP="00000000" w:rsidRDefault="00000000" w:rsidRPr="00000000" w14:paraId="000008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14.16</w:t>
            </w:r>
          </w:p>
        </w:tc>
        <w:tc>
          <w:tcPr/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Payung Hitam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Thomas Djorgi</w:t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Cemburu mantanmu</w:t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Ayu Tingting</w:t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14.24</w:t>
            </w:r>
          </w:p>
        </w:tc>
        <w:tc>
          <w:tcPr/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Klangkang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Camelia Malik</w:t>
            </w:r>
          </w:p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Air Putih</w:t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/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/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Engkau yang terindah</w:t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Elsa Safirai</w:t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14.34</w:t>
            </w:r>
          </w:p>
        </w:tc>
        <w:tc>
          <w:tcPr/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14.34</w:t>
            </w:r>
          </w:p>
        </w:tc>
        <w:tc>
          <w:tcPr/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Cantik</w:t>
            </w:r>
          </w:p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Siti Badriah</w:t>
            </w:r>
          </w:p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Alang alang putih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Ayu Soraya</w:t>
            </w:r>
          </w:p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14.45</w:t>
            </w:r>
          </w:p>
        </w:tc>
        <w:tc>
          <w:tcPr/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Palang Pintu Kereta Api</w:t>
            </w:r>
          </w:p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:-</w:t>
            </w:r>
          </w:p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</w:p>
        </w:tc>
        <w:tc>
          <w:tcPr/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/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:-</w:t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14.58</w:t>
            </w:r>
          </w:p>
        </w:tc>
        <w:tc>
          <w:tcPr/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14.58</w:t>
            </w:r>
          </w:p>
        </w:tc>
        <w:tc>
          <w:tcPr/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:-</w:t>
            </w:r>
          </w:p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1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91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91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91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91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91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91D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9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1 Januari 2023</w:t>
        <w:tab/>
        <w:tab/>
        <w:tab/>
      </w:r>
    </w:p>
    <w:p w:rsidR="00000000" w:rsidDel="00000000" w:rsidP="00000000" w:rsidRDefault="00000000" w:rsidRPr="00000000" w14:paraId="000009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9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92D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4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2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93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9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992"/>
        <w:gridCol w:w="1134"/>
        <w:gridCol w:w="3374"/>
        <w:tblGridChange w:id="0">
          <w:tblGrid>
            <w:gridCol w:w="1101"/>
            <w:gridCol w:w="4139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9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93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93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93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7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938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939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3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MINGGU              TANGGAL : 1                  BULAN  : JANUARI   2023              8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4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94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TAHUN BARU 2023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4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95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5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9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95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95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15’00</w:t>
            </w:r>
          </w:p>
        </w:tc>
        <w:tc>
          <w:tcPr/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15.00</w:t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Sastra </w:t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Kaulinan ucing ucingan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15.03</w:t>
            </w:r>
          </w:p>
        </w:tc>
        <w:tc>
          <w:tcPr/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SUARA BUDAYA NUSANTARA</w:t>
            </w:r>
          </w:p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LOKAL )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15.03</w:t>
            </w:r>
          </w:p>
        </w:tc>
        <w:tc>
          <w:tcPr/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Ilangna Mustika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Iin Mulyani</w:t>
              <w:tab/>
            </w:r>
          </w:p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15.07</w:t>
            </w:r>
          </w:p>
        </w:tc>
        <w:tc>
          <w:tcPr/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BUDAYA NUSANTARA (LOKAL)</w:t>
            </w:r>
          </w:p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9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Pandan wangi Cianjur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Silvi</w:t>
              <w:tab/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15.13</w:t>
            </w:r>
          </w:p>
        </w:tc>
        <w:tc>
          <w:tcPr/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9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Korupsi Waktu</w:t>
            </w:r>
          </w:p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15.15</w:t>
            </w:r>
          </w:p>
        </w:tc>
        <w:tc>
          <w:tcPr/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15.15</w:t>
            </w:r>
          </w:p>
        </w:tc>
        <w:tc>
          <w:tcPr/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Kacipta cipta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Rita tila</w:t>
              <w:tab/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15.19</w:t>
            </w:r>
          </w:p>
        </w:tc>
        <w:tc>
          <w:tcPr/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15.19</w:t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Panutan Hate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Teni Norman</w:t>
              <w:tab/>
            </w:r>
          </w:p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15.23</w:t>
            </w:r>
          </w:p>
        </w:tc>
        <w:tc>
          <w:tcPr/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BUDAYA NUSANTARA (LOKAL)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15.26</w:t>
            </w:r>
          </w:p>
        </w:tc>
        <w:tc>
          <w:tcPr/>
          <w:p w:rsidR="00000000" w:rsidDel="00000000" w:rsidP="00000000" w:rsidRDefault="00000000" w:rsidRPr="00000000" w14:paraId="000009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Mawar Bodas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Ska 86</w:t>
              <w:tab/>
            </w:r>
          </w:p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15.30</w:t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9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Korupsi Waktu</w:t>
            </w:r>
          </w:p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15.32</w:t>
            </w:r>
          </w:p>
        </w:tc>
        <w:tc>
          <w:tcPr/>
          <w:p w:rsidR="00000000" w:rsidDel="00000000" w:rsidP="00000000" w:rsidRDefault="00000000" w:rsidRPr="00000000" w14:paraId="000009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15.32</w:t>
            </w:r>
          </w:p>
        </w:tc>
        <w:tc>
          <w:tcPr/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Gara 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Rita Tila</w:t>
              <w:tab/>
            </w:r>
          </w:p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/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BUDAYA NUSANTARA (LOKAL)</w:t>
            </w:r>
          </w:p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E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9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15.39</w:t>
            </w:r>
          </w:p>
        </w:tc>
        <w:tc>
          <w:tcPr/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Jalir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Asep Darso</w:t>
              <w:tab/>
            </w:r>
          </w:p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15.43</w:t>
            </w:r>
          </w:p>
        </w:tc>
        <w:tc>
          <w:tcPr/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A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A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Korupsi Waktu</w:t>
            </w:r>
          </w:p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15.45</w:t>
            </w:r>
          </w:p>
        </w:tc>
        <w:tc>
          <w:tcPr/>
          <w:p w:rsidR="00000000" w:rsidDel="00000000" w:rsidP="00000000" w:rsidRDefault="00000000" w:rsidRPr="00000000" w14:paraId="00000A0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Sakiceup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Neng Kania</w:t>
              <w:tab/>
            </w:r>
          </w:p>
          <w:p w:rsidR="00000000" w:rsidDel="00000000" w:rsidP="00000000" w:rsidRDefault="00000000" w:rsidRPr="00000000" w14:paraId="00000A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</w:p>
        </w:tc>
        <w:tc>
          <w:tcPr/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BUDAYA NUSANTARA (LOKAL)</w:t>
            </w:r>
          </w:p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A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15.51</w:t>
            </w:r>
          </w:p>
        </w:tc>
        <w:tc>
          <w:tcPr/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Langlayangan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Swarantara</w:t>
              <w:tab/>
            </w:r>
          </w:p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15.55</w:t>
            </w:r>
          </w:p>
        </w:tc>
        <w:tc>
          <w:tcPr/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BUDAYA NUSANTARA (LOKAL)</w:t>
            </w:r>
          </w:p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2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A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15.56</w:t>
            </w:r>
          </w:p>
        </w:tc>
        <w:tc>
          <w:tcPr/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Ngalengis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Kaka Ucil</w:t>
              <w:tab/>
            </w:r>
          </w:p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/>
          <w:p w:rsidR="00000000" w:rsidDel="00000000" w:rsidP="00000000" w:rsidRDefault="00000000" w:rsidRPr="00000000" w14:paraId="00000A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16’00</w:t>
            </w:r>
          </w:p>
        </w:tc>
        <w:tc>
          <w:tcPr/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15.00</w:t>
            </w:r>
          </w:p>
          <w:p w:rsidR="00000000" w:rsidDel="00000000" w:rsidP="00000000" w:rsidRDefault="00000000" w:rsidRPr="00000000" w14:paraId="00000A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Tari Jawa Barat</w:t>
            </w:r>
          </w:p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Kesenian Sintren</w:t>
            </w:r>
          </w:p>
          <w:p w:rsidR="00000000" w:rsidDel="00000000" w:rsidP="00000000" w:rsidRDefault="00000000" w:rsidRPr="00000000" w14:paraId="00000A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A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/>
          <w:p w:rsidR="00000000" w:rsidDel="00000000" w:rsidP="00000000" w:rsidRDefault="00000000" w:rsidRPr="00000000" w14:paraId="00000A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KONGRES ( NGAWANGKONG TEU BERES-BERES) DI Pro.4</w:t>
            </w:r>
          </w:p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/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KONGRES  DI PRO 4</w:t>
            </w:r>
          </w:p>
          <w:p w:rsidR="00000000" w:rsidDel="00000000" w:rsidP="00000000" w:rsidRDefault="00000000" w:rsidRPr="00000000" w14:paraId="00000A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NGAWANGKONG TEU BERES-BERES) </w:t>
            </w:r>
          </w:p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Uep R</w:t>
            </w:r>
          </w:p>
          <w:p w:rsidR="00000000" w:rsidDel="00000000" w:rsidP="00000000" w:rsidRDefault="00000000" w:rsidRPr="00000000" w14:paraId="00000A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Tarompet taun baru        </w:t>
            </w:r>
          </w:p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Acep Seniman, Chandra Bima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A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A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Suhendi   dari Subang</w:t>
            </w:r>
          </w:p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1</w:t>
            </w:r>
          </w:p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16.13</w:t>
            </w:r>
          </w:p>
        </w:tc>
        <w:tc>
          <w:tcPr/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Gerentes 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</w:t>
              <w:tab/>
            </w:r>
          </w:p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16.17</w:t>
            </w:r>
          </w:p>
        </w:tc>
        <w:tc>
          <w:tcPr/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A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16.18</w:t>
            </w:r>
          </w:p>
        </w:tc>
        <w:tc>
          <w:tcPr/>
          <w:p w:rsidR="00000000" w:rsidDel="00000000" w:rsidP="00000000" w:rsidRDefault="00000000" w:rsidRPr="00000000" w14:paraId="00000A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KONGRES ( NGAWANGKONG TEU BERES-BERES) DI PRO.4</w:t>
            </w:r>
          </w:p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4.94140625" w:hRule="atLeast"/>
          <w:tblHeader w:val="0"/>
        </w:trPr>
        <w:tc>
          <w:tcPr/>
          <w:p w:rsidR="00000000" w:rsidDel="00000000" w:rsidP="00000000" w:rsidRDefault="00000000" w:rsidRPr="00000000" w14:paraId="00000A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16.18</w:t>
            </w:r>
          </w:p>
        </w:tc>
        <w:tc>
          <w:tcPr/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KONGRES DI PRO .4</w:t>
            </w:r>
          </w:p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lanjutan )</w:t>
            </w:r>
          </w:p>
          <w:p w:rsidR="00000000" w:rsidDel="00000000" w:rsidP="00000000" w:rsidRDefault="00000000" w:rsidRPr="00000000" w14:paraId="00000A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- Narasumber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16.28</w:t>
            </w:r>
          </w:p>
        </w:tc>
        <w:tc>
          <w:tcPr/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16.32</w:t>
            </w:r>
          </w:p>
        </w:tc>
        <w:tc>
          <w:tcPr/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16.32</w:t>
            </w:r>
          </w:p>
        </w:tc>
        <w:tc>
          <w:tcPr/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KONGRES DI PRO.4</w:t>
            </w:r>
          </w:p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lanjutan )</w:t>
            </w:r>
          </w:p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- Narasumber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KONGRES ( NGAWANGKONG TEU BERES-BERES) DI PRO.4</w:t>
            </w:r>
          </w:p>
          <w:p w:rsidR="00000000" w:rsidDel="00000000" w:rsidP="00000000" w:rsidRDefault="00000000" w:rsidRPr="00000000" w14:paraId="00000A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16.42</w:t>
            </w:r>
          </w:p>
        </w:tc>
        <w:tc>
          <w:tcPr/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16.46</w:t>
            </w:r>
          </w:p>
        </w:tc>
        <w:tc>
          <w:tcPr/>
          <w:p w:rsidR="00000000" w:rsidDel="00000000" w:rsidP="00000000" w:rsidRDefault="00000000" w:rsidRPr="00000000" w14:paraId="00000A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A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Peta</w:t>
            </w:r>
          </w:p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16.47</w:t>
            </w:r>
          </w:p>
        </w:tc>
        <w:tc>
          <w:tcPr/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KONGRES ( NGAWANGKONG TEU BERES-BERES) DI PRO.4</w:t>
            </w:r>
          </w:p>
          <w:p w:rsidR="00000000" w:rsidDel="00000000" w:rsidP="00000000" w:rsidRDefault="00000000" w:rsidRPr="00000000" w14:paraId="00000A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16.47</w:t>
            </w:r>
          </w:p>
        </w:tc>
        <w:tc>
          <w:tcPr/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KONGRES DI PRO.4</w:t>
            </w:r>
          </w:p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lanjutan )</w:t>
            </w:r>
          </w:p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AE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AE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KONGRES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16.56</w:t>
            </w:r>
          </w:p>
        </w:tc>
        <w:tc>
          <w:tcPr/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Tari Jawa Barat</w:t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Kesenian Sintren</w:t>
            </w:r>
          </w:p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 R</w:t>
            </w:r>
          </w:p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</w:t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Kabandang Asmara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Wina</w:t>
              <w:tab/>
            </w:r>
          </w:p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betawi V-5</w:t>
            </w:r>
          </w:p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Jaksa Agung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Teu Kajudulan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Abiel Jatnika</w:t>
              <w:tab/>
            </w:r>
          </w:p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B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/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 Kakasih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Imelda Fitri</w:t>
            </w:r>
          </w:p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Pohon Sumber Kehidupan</w:t>
            </w:r>
          </w:p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Saung Anglung Ujo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Hariwang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Citra Lestari</w:t>
              <w:tab/>
            </w:r>
          </w:p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/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Gantung Songon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  <w:t xml:space="preserve">Medan</w:t>
            </w:r>
          </w:p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 Patenggang </w:t>
            </w:r>
          </w:p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</w:t>
            </w:r>
          </w:p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Duriat Kuring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Udung Caraka</w:t>
              <w:tab/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/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Harepan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Bah Dadeng</w:t>
              <w:tab/>
            </w:r>
          </w:p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B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/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Bubuy Bulan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Rere Reina</w:t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/>
          <w:p w:rsidR="00000000" w:rsidDel="00000000" w:rsidP="00000000" w:rsidRDefault="00000000" w:rsidRPr="00000000" w14:paraId="00000B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B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Memutuskan Persahabatan </w:t>
            </w:r>
          </w:p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B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Bolokotono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Sri Wahyuni</w:t>
              <w:tab/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C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C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C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C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18.21;22”</w:t>
            </w:r>
          </w:p>
        </w:tc>
        <w:tc>
          <w:tcPr/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/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:--</w:t>
            </w:r>
          </w:p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</w:t>
            </w:r>
          </w:p>
        </w:tc>
        <w:tc>
          <w:tcPr/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Bubuka siaran </w:t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/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Pamulang rasa </w:t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Nurul CHD </w:t>
              <w:tab/>
            </w:r>
          </w:p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Menafkahkan Harta</w:t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/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Antepkeun </w:t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5 Romeo </w:t>
              <w:tab/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rHeight w:val="1350" w:hRule="atLeast"/>
          <w:tblHeader w:val="0"/>
        </w:trPr>
        <w:tc>
          <w:tcPr/>
          <w:p w:rsidR="00000000" w:rsidDel="00000000" w:rsidP="00000000" w:rsidRDefault="00000000" w:rsidRPr="00000000" w14:paraId="00000C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/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 : Kabudayaan Jepang jeung kamajuan bangsa</w:t>
            </w:r>
          </w:p>
        </w:tc>
        <w:tc>
          <w:tcPr/>
          <w:p w:rsidR="00000000" w:rsidDel="00000000" w:rsidP="00000000" w:rsidRDefault="00000000" w:rsidRPr="00000000" w14:paraId="00000C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Jayagiri </w:t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Nining meida </w:t>
              <w:tab/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/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Senjata Tradisional Parang Salawaku Maluku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/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/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:Deudeuh teuing </w:t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lala yuliara </w:t>
              <w:tab/>
            </w:r>
          </w:p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Ulah ngagugu nafsu nu matak cilaka </w:t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:--</w:t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</w:r>
          </w:p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/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/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Mega Bodas </w:t>
            </w:r>
          </w:p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Asep darso </w:t>
              <w:tab/>
            </w:r>
          </w:p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Tagog Anjing </w:t>
            </w:r>
          </w:p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Julang Ngapak </w:t>
            </w:r>
          </w:p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C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:Hanya Rindu </w:t>
            </w:r>
          </w:p>
          <w:p w:rsidR="00000000" w:rsidDel="00000000" w:rsidP="00000000" w:rsidRDefault="00000000" w:rsidRPr="00000000" w14:paraId="00000D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Kroncong remember </w:t>
              <w:tab/>
            </w:r>
          </w:p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1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 </w:t>
            </w:r>
          </w:p>
          <w:p w:rsidR="00000000" w:rsidDel="00000000" w:rsidP="00000000" w:rsidRDefault="00000000" w:rsidRPr="00000000" w14:paraId="00000D1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(IRAMA KERONCONG BARU</w:t>
            </w:r>
          </w:p>
          <w:p w:rsidR="00000000" w:rsidDel="00000000" w:rsidP="00000000" w:rsidRDefault="00000000" w:rsidRPr="00000000" w14:paraId="00000D1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D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D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D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:Benci tapi rindu </w:t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:Kroncong story 97</w:t>
              <w:tab/>
            </w:r>
          </w:p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D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Mendikbud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D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D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:Benci untuk mencinta </w:t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Egha latoya </w:t>
              <w:tab/>
            </w:r>
          </w:p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D5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 </w:t>
            </w:r>
          </w:p>
          <w:p w:rsidR="00000000" w:rsidDel="00000000" w:rsidP="00000000" w:rsidRDefault="00000000" w:rsidRPr="00000000" w14:paraId="00000D5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(IRAMA KERONCONG BARU)</w:t>
            </w:r>
          </w:p>
          <w:p w:rsidR="00000000" w:rsidDel="00000000" w:rsidP="00000000" w:rsidRDefault="00000000" w:rsidRPr="00000000" w14:paraId="00000D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:Hati yang kau sakiti </w:t>
            </w:r>
          </w:p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Kroncong risa milen</w:t>
              <w:tab/>
            </w:r>
          </w:p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   Penyanyi :</w:t>
            </w:r>
          </w:p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D7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 </w:t>
            </w:r>
          </w:p>
          <w:p w:rsidR="00000000" w:rsidDel="00000000" w:rsidP="00000000" w:rsidRDefault="00000000" w:rsidRPr="00000000" w14:paraId="00000D7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(IRAMA KERONCONG BARU)</w:t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</w:r>
          </w:p>
          <w:p w:rsidR="00000000" w:rsidDel="00000000" w:rsidP="00000000" w:rsidRDefault="00000000" w:rsidRPr="00000000" w14:paraId="00000D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D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Warung Hidup</w:t>
            </w:r>
          </w:p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:Mantra cinnta  - cuek </w:t>
            </w:r>
          </w:p>
          <w:p w:rsidR="00000000" w:rsidDel="00000000" w:rsidP="00000000" w:rsidRDefault="00000000" w:rsidRPr="00000000" w14:paraId="00000D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Keroncong rizky </w:t>
              <w:tab/>
            </w:r>
          </w:p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D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DB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 </w:t>
            </w:r>
          </w:p>
          <w:p w:rsidR="00000000" w:rsidDel="00000000" w:rsidP="00000000" w:rsidRDefault="00000000" w:rsidRPr="00000000" w14:paraId="00000DB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(IRAMA KERONCONG BARU)</w:t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B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Kenangan terindah </w:t>
            </w:r>
          </w:p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Sundari soekotjo </w:t>
              <w:tab/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Priangan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–</w:t>
            </w:r>
          </w:p>
          <w:p w:rsidR="00000000" w:rsidDel="00000000" w:rsidP="00000000" w:rsidRDefault="00000000" w:rsidRPr="00000000" w14:paraId="00000D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</w:r>
          </w:p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DE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 </w:t>
            </w:r>
          </w:p>
          <w:p w:rsidR="00000000" w:rsidDel="00000000" w:rsidP="00000000" w:rsidRDefault="00000000" w:rsidRPr="00000000" w14:paraId="00000DE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(IRAMA KERONCONG BARU)</w:t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E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DF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IRAMA KERONCONG BARU</w:t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:Cuek</w:t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Keroncong idgitaf </w:t>
              <w:tab/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uek </w:t>
            </w:r>
          </w:p>
        </w:tc>
        <w:tc>
          <w:tcPr/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0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E0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E0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E0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E0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E0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E0C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E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E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,1 Januari 2023</w:t>
      </w:r>
    </w:p>
    <w:p w:rsidR="00000000" w:rsidDel="00000000" w:rsidP="00000000" w:rsidRDefault="00000000" w:rsidRPr="00000000" w14:paraId="00000E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752475</wp:posOffset>
            </wp:positionH>
            <wp:positionV relativeFrom="paragraph">
              <wp:posOffset>228600</wp:posOffset>
            </wp:positionV>
            <wp:extent cx="1307671" cy="894398"/>
            <wp:effectExtent b="0" l="0" r="0" t="0"/>
            <wp:wrapNone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7671" cy="894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E1F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2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E2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E2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E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E2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E2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E2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E2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9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E2A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E2B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MINGGU              TANGGAL : 1                  BULAN  : JANUARI   2023              8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3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E3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TAHUN BARU 2023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3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E4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E4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E4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E4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E4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E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4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tangkuban parahu </w:t>
            </w:r>
          </w:p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lembu purwakarta </w:t>
            </w:r>
          </w:p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E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mugia 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E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NGAMUMULE BASA SUNDA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NGAMUMULE BASA SUNDA</w:t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20.01</w:t>
            </w:r>
          </w:p>
        </w:tc>
        <w:tc>
          <w:tcPr/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NGAMUMULE BASA SUNDA</w:t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Uep Rukanda </w:t>
            </w:r>
          </w:p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Poe Basa Sunda 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NARASUMBER: Ema siti Mulyawati </w:t>
            </w:r>
          </w:p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  <w:p w:rsidR="00000000" w:rsidDel="00000000" w:rsidP="00000000" w:rsidRDefault="00000000" w:rsidRPr="00000000" w14:paraId="00000E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23’</w:t>
            </w:r>
          </w:p>
        </w:tc>
        <w:tc>
          <w:tcPr/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 Sumber</w:t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  dari</w:t>
            </w:r>
          </w:p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  dari</w:t>
            </w:r>
          </w:p>
          <w:p w:rsidR="00000000" w:rsidDel="00000000" w:rsidP="00000000" w:rsidRDefault="00000000" w:rsidRPr="00000000" w14:paraId="00000E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  dari</w:t>
            </w:r>
          </w:p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  dari</w:t>
            </w:r>
          </w:p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/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</w:t>
            </w:r>
          </w:p>
          <w:p w:rsidR="00000000" w:rsidDel="00000000" w:rsidP="00000000" w:rsidRDefault="00000000" w:rsidRPr="00000000" w14:paraId="00000E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E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/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/>
          <w:p w:rsidR="00000000" w:rsidDel="00000000" w:rsidP="00000000" w:rsidRDefault="00000000" w:rsidRPr="00000000" w14:paraId="00000E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NGAMUMULE BASA SUNDA</w:t>
            </w:r>
          </w:p>
          <w:p w:rsidR="00000000" w:rsidDel="00000000" w:rsidP="00000000" w:rsidRDefault="00000000" w:rsidRPr="00000000" w14:paraId="00000E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11’</w:t>
            </w:r>
          </w:p>
        </w:tc>
        <w:tc>
          <w:tcPr/>
          <w:p w:rsidR="00000000" w:rsidDel="00000000" w:rsidP="00000000" w:rsidRDefault="00000000" w:rsidRPr="00000000" w14:paraId="00000E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/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Menteri Koperasi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20.40</w:t>
            </w:r>
          </w:p>
        </w:tc>
        <w:tc>
          <w:tcPr/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NGAMUMULE BASA SUNDA</w:t>
            </w:r>
          </w:p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16’</w:t>
            </w:r>
          </w:p>
        </w:tc>
        <w:tc>
          <w:tcPr/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:Hareudang</w:t>
            </w:r>
          </w:p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Eko sukarno </w:t>
              <w:tab/>
            </w:r>
          </w:p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</w:p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E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E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Pasualan ketenagakerjaan jadi salah sahiji hal penting dina ngukur kalumangsungan hiji nagara  kaasup di Indonesia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 Wali kota Bandung ngaresmi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keun implementasi pengolahan runtah anu aman tur ramah lingkungan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F7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F8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Benny Herdiansyah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F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SISINDIRAN 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F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:</w:t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NARASUMBER/PENGISI ACARA :</w:t>
            </w:r>
          </w:p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  <w:p w:rsidR="00000000" w:rsidDel="00000000" w:rsidP="00000000" w:rsidRDefault="00000000" w:rsidRPr="00000000" w14:paraId="00000F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Abah Janggot                        dari Katapang </w:t>
            </w:r>
          </w:p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Bapak Budi   dari Magetan </w:t>
            </w:r>
          </w:p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abah banteng  dari Magetan </w:t>
            </w:r>
          </w:p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Mamah eni       dari  Cimahi</w:t>
            </w:r>
          </w:p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Mamah dyah  dari katapang </w:t>
            </w:r>
          </w:p>
          <w:p w:rsidR="00000000" w:rsidDel="00000000" w:rsidP="00000000" w:rsidRDefault="00000000" w:rsidRPr="00000000" w14:paraId="00000F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ares dari cimahi </w:t>
            </w:r>
          </w:p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 Putra Bungsu dari ciamis</w:t>
            </w:r>
          </w:p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 Dadang saepuloh dari Bandung </w:t>
            </w:r>
          </w:p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5</w:t>
            </w:r>
          </w:p>
          <w:p w:rsidR="00000000" w:rsidDel="00000000" w:rsidP="00000000" w:rsidRDefault="00000000" w:rsidRPr="00000000" w14:paraId="00000F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:3</w:t>
            </w:r>
          </w:p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/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banjing luncat </w:t>
            </w:r>
          </w:p>
          <w:p w:rsidR="00000000" w:rsidDel="00000000" w:rsidP="00000000" w:rsidRDefault="00000000" w:rsidRPr="00000000" w14:paraId="00000F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Pop sunda </w:t>
            </w:r>
          </w:p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SISINDIRAN </w:t>
            </w:r>
          </w:p>
          <w:p w:rsidR="00000000" w:rsidDel="00000000" w:rsidP="00000000" w:rsidRDefault="00000000" w:rsidRPr="00000000" w14:paraId="00000F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21.27</w:t>
            </w:r>
          </w:p>
        </w:tc>
        <w:tc>
          <w:tcPr/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Interaktif Pendengar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21.37</w:t>
            </w:r>
          </w:p>
        </w:tc>
        <w:tc>
          <w:tcPr/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 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Sinterklas</w:t>
            </w:r>
          </w:p>
          <w:p w:rsidR="00000000" w:rsidDel="00000000" w:rsidP="00000000" w:rsidRDefault="00000000" w:rsidRPr="00000000" w14:paraId="00000F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Cuaca Extrime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/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/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 Borondong garing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Rosyanti </w:t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F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SISINDIRAN </w:t>
            </w:r>
          </w:p>
          <w:p w:rsidR="00000000" w:rsidDel="00000000" w:rsidP="00000000" w:rsidRDefault="00000000" w:rsidRPr="00000000" w14:paraId="00000F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21.43</w:t>
            </w:r>
          </w:p>
        </w:tc>
        <w:tc>
          <w:tcPr/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F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Interaktif Pendengar</w:t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Menutup Acara )</w:t>
            </w:r>
          </w:p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21.56</w:t>
            </w:r>
          </w:p>
        </w:tc>
        <w:tc>
          <w:tcPr/>
          <w:p w:rsidR="00000000" w:rsidDel="00000000" w:rsidP="00000000" w:rsidRDefault="00000000" w:rsidRPr="00000000" w14:paraId="00000F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:Gobang gojir </w:t>
            </w:r>
          </w:p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Asep darso </w:t>
              <w:tab/>
            </w:r>
          </w:p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F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GUAR LALAKON    </w:t>
            </w:r>
          </w:p>
          <w:p w:rsidR="00000000" w:rsidDel="00000000" w:rsidP="00000000" w:rsidRDefault="00000000" w:rsidRPr="00000000" w14:paraId="00000F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Hate melang </w:t>
            </w:r>
          </w:p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Lala Yuliara </w:t>
              <w:tab/>
            </w:r>
          </w:p>
          <w:p w:rsidR="00000000" w:rsidDel="00000000" w:rsidP="00000000" w:rsidRDefault="00000000" w:rsidRPr="00000000" w14:paraId="00000F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/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GUAR LALAKON </w:t>
            </w:r>
          </w:p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:</w:t>
            </w:r>
          </w:p>
          <w:p w:rsidR="00000000" w:rsidDel="00000000" w:rsidP="00000000" w:rsidRDefault="00000000" w:rsidRPr="00000000" w14:paraId="00000F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NARASUMBER/PENGISI ACARA :</w:t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  <w:p w:rsidR="00000000" w:rsidDel="00000000" w:rsidP="00000000" w:rsidRDefault="00000000" w:rsidRPr="00000000" w14:paraId="00000F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F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 dari</w:t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 dari</w:t>
            </w:r>
          </w:p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 dari</w:t>
            </w:r>
          </w:p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 dari</w:t>
            </w:r>
          </w:p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/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:Hapunten abdi </w:t>
            </w:r>
          </w:p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Ega robot </w:t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GUAR LALAKON </w:t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/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GUAR LALAKON </w:t>
            </w:r>
          </w:p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16’</w:t>
            </w:r>
          </w:p>
        </w:tc>
        <w:tc>
          <w:tcPr/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Interaktif Pendengar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22.36</w:t>
            </w:r>
          </w:p>
        </w:tc>
        <w:tc>
          <w:tcPr/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 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Sinterklas</w:t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Cuaca Extrime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/>
          <w:p w:rsidR="00000000" w:rsidDel="00000000" w:rsidP="00000000" w:rsidRDefault="00000000" w:rsidRPr="00000000" w14:paraId="00000F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/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 Racun asmara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Warlie </w:t>
            </w:r>
          </w:p>
          <w:p w:rsidR="00000000" w:rsidDel="00000000" w:rsidP="00000000" w:rsidRDefault="00000000" w:rsidRPr="00000000" w14:paraId="00000F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GUAR LALAKON </w:t>
            </w:r>
          </w:p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22.42</w:t>
            </w:r>
          </w:p>
        </w:tc>
        <w:tc>
          <w:tcPr/>
          <w:p w:rsidR="00000000" w:rsidDel="00000000" w:rsidP="00000000" w:rsidRDefault="00000000" w:rsidRPr="00000000" w14:paraId="00000F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GUAR LALAKON </w:t>
            </w:r>
          </w:p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10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Interaktif Pendengar</w:t>
            </w:r>
          </w:p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Menutup Acara )</w:t>
            </w:r>
          </w:p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/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:Wuyung gandrung </w:t>
            </w:r>
          </w:p>
          <w:p w:rsidR="00000000" w:rsidDel="00000000" w:rsidP="00000000" w:rsidRDefault="00000000" w:rsidRPr="00000000" w14:paraId="000010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Defitri ft Deni bentang </w:t>
              <w:tab/>
            </w:r>
          </w:p>
          <w:p w:rsidR="00000000" w:rsidDel="00000000" w:rsidP="00000000" w:rsidRDefault="00000000" w:rsidRPr="00000000" w14:paraId="000010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:Dimana </w:t>
            </w:r>
          </w:p>
          <w:p w:rsidR="00000000" w:rsidDel="00000000" w:rsidP="00000000" w:rsidRDefault="00000000" w:rsidRPr="00000000" w14:paraId="000010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detty Kurnia </w:t>
              <w:tab/>
            </w:r>
          </w:p>
          <w:p w:rsidR="00000000" w:rsidDel="00000000" w:rsidP="00000000" w:rsidRDefault="00000000" w:rsidRPr="00000000" w14:paraId="000010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/>
          <w:p w:rsidR="00000000" w:rsidDel="00000000" w:rsidP="00000000" w:rsidRDefault="00000000" w:rsidRPr="00000000" w14:paraId="000010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1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10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23.06</w:t>
            </w:r>
          </w:p>
        </w:tc>
        <w:tc>
          <w:tcPr/>
          <w:p w:rsidR="00000000" w:rsidDel="00000000" w:rsidP="00000000" w:rsidRDefault="00000000" w:rsidRPr="00000000" w14:paraId="00001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:Gulang guling </w:t>
            </w:r>
          </w:p>
          <w:p w:rsidR="00000000" w:rsidDel="00000000" w:rsidP="00000000" w:rsidRDefault="00000000" w:rsidRPr="00000000" w14:paraId="000010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hetty Koes </w:t>
              <w:tab/>
            </w:r>
          </w:p>
          <w:p w:rsidR="00000000" w:rsidDel="00000000" w:rsidP="00000000" w:rsidRDefault="00000000" w:rsidRPr="00000000" w14:paraId="000010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/>
          <w:p w:rsidR="00000000" w:rsidDel="00000000" w:rsidP="00000000" w:rsidRDefault="00000000" w:rsidRPr="00000000" w14:paraId="000010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/>
          <w:p w:rsidR="00000000" w:rsidDel="00000000" w:rsidP="00000000" w:rsidRDefault="00000000" w:rsidRPr="00000000" w14:paraId="000010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Lestari Hutanku</w:t>
            </w:r>
          </w:p>
          <w:p w:rsidR="00000000" w:rsidDel="00000000" w:rsidP="00000000" w:rsidRDefault="00000000" w:rsidRPr="00000000" w14:paraId="000010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/>
          <w:p w:rsidR="00000000" w:rsidDel="00000000" w:rsidP="00000000" w:rsidRDefault="00000000" w:rsidRPr="00000000" w14:paraId="00001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/>
          <w:p w:rsidR="00000000" w:rsidDel="00000000" w:rsidP="00000000" w:rsidRDefault="00000000" w:rsidRPr="00000000" w14:paraId="00001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:Gulang guling </w:t>
            </w:r>
          </w:p>
          <w:p w:rsidR="00000000" w:rsidDel="00000000" w:rsidP="00000000" w:rsidRDefault="00000000" w:rsidRPr="00000000" w14:paraId="000010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:Deni donut</w:t>
              <w:tab/>
            </w:r>
          </w:p>
          <w:p w:rsidR="00000000" w:rsidDel="00000000" w:rsidP="00000000" w:rsidRDefault="00000000" w:rsidRPr="00000000" w14:paraId="000010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/>
          <w:p w:rsidR="00000000" w:rsidDel="00000000" w:rsidP="00000000" w:rsidRDefault="00000000" w:rsidRPr="00000000" w14:paraId="000010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/>
          <w:p w:rsidR="00000000" w:rsidDel="00000000" w:rsidP="00000000" w:rsidRDefault="00000000" w:rsidRPr="00000000" w14:paraId="00001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:Puspa endah </w:t>
            </w:r>
          </w:p>
          <w:p w:rsidR="00000000" w:rsidDel="00000000" w:rsidP="00000000" w:rsidRDefault="00000000" w:rsidRPr="00000000" w14:paraId="000010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Nining meida </w:t>
              <w:tab/>
            </w:r>
          </w:p>
          <w:p w:rsidR="00000000" w:rsidDel="00000000" w:rsidP="00000000" w:rsidRDefault="00000000" w:rsidRPr="00000000" w14:paraId="00001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23.19</w:t>
            </w:r>
          </w:p>
        </w:tc>
        <w:tc>
          <w:tcPr/>
          <w:p w:rsidR="00000000" w:rsidDel="00000000" w:rsidP="00000000" w:rsidRDefault="00000000" w:rsidRPr="00000000" w14:paraId="00001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1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1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23.22</w:t>
            </w:r>
          </w:p>
        </w:tc>
        <w:tc>
          <w:tcPr/>
          <w:p w:rsidR="00000000" w:rsidDel="00000000" w:rsidP="00000000" w:rsidRDefault="00000000" w:rsidRPr="00000000" w14:paraId="00001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Anak adam </w:t>
            </w:r>
          </w:p>
          <w:p w:rsidR="00000000" w:rsidDel="00000000" w:rsidP="00000000" w:rsidRDefault="00000000" w:rsidRPr="00000000" w14:paraId="000010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One dee group </w:t>
              <w:tab/>
            </w:r>
          </w:p>
          <w:p w:rsidR="00000000" w:rsidDel="00000000" w:rsidP="00000000" w:rsidRDefault="00000000" w:rsidRPr="00000000" w14:paraId="00001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1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1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1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Hariring Peuting</w:t>
            </w:r>
          </w:p>
          <w:p w:rsidR="00000000" w:rsidDel="00000000" w:rsidP="00000000" w:rsidRDefault="00000000" w:rsidRPr="00000000" w14:paraId="00001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23.27</w:t>
            </w:r>
          </w:p>
        </w:tc>
        <w:tc>
          <w:tcPr/>
          <w:p w:rsidR="00000000" w:rsidDel="00000000" w:rsidP="00000000" w:rsidRDefault="00000000" w:rsidRPr="00000000" w14:paraId="00001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:Kapegat tal kaasih </w:t>
            </w:r>
          </w:p>
          <w:p w:rsidR="00000000" w:rsidDel="00000000" w:rsidP="00000000" w:rsidRDefault="00000000" w:rsidRPr="00000000" w14:paraId="000010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Euis komariah </w:t>
              <w:tab/>
            </w:r>
          </w:p>
          <w:p w:rsidR="00000000" w:rsidDel="00000000" w:rsidP="00000000" w:rsidRDefault="00000000" w:rsidRPr="00000000" w14:paraId="000010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:Tungkusan asih </w:t>
            </w:r>
          </w:p>
          <w:p w:rsidR="00000000" w:rsidDel="00000000" w:rsidP="00000000" w:rsidRDefault="00000000" w:rsidRPr="00000000" w14:paraId="000010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Rika rafika </w:t>
              <w:tab/>
            </w:r>
          </w:p>
          <w:p w:rsidR="00000000" w:rsidDel="00000000" w:rsidP="00000000" w:rsidRDefault="00000000" w:rsidRPr="00000000" w14:paraId="000010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1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5 Perkara</w:t>
            </w:r>
          </w:p>
          <w:p w:rsidR="00000000" w:rsidDel="00000000" w:rsidP="00000000" w:rsidRDefault="00000000" w:rsidRPr="00000000" w14:paraId="00001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Budi Lestari</w:t>
            </w:r>
          </w:p>
          <w:p w:rsidR="00000000" w:rsidDel="00000000" w:rsidP="00000000" w:rsidRDefault="00000000" w:rsidRPr="00000000" w14:paraId="00001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19;21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C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C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C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C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10C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C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0C7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C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1  Januari 2022</w:t>
        <w:tab/>
        <w:tab/>
        <w:tab/>
      </w:r>
    </w:p>
    <w:p w:rsidR="00000000" w:rsidDel="00000000" w:rsidP="00000000" w:rsidRDefault="00000000" w:rsidRPr="00000000" w14:paraId="000010D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504825</wp:posOffset>
            </wp:positionH>
            <wp:positionV relativeFrom="paragraph">
              <wp:posOffset>142543</wp:posOffset>
            </wp:positionV>
            <wp:extent cx="1307671" cy="894398"/>
            <wp:effectExtent b="0" l="0" r="0" t="0"/>
            <wp:wrapNone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7671" cy="894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D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381000</wp:posOffset>
            </wp:positionH>
            <wp:positionV relativeFrom="paragraph">
              <wp:posOffset>184138</wp:posOffset>
            </wp:positionV>
            <wp:extent cx="901843" cy="338191"/>
            <wp:effectExtent b="0" l="0" r="0" t="0"/>
            <wp:wrapNone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1843" cy="3381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5095875</wp:posOffset>
            </wp:positionH>
            <wp:positionV relativeFrom="paragraph">
              <wp:posOffset>136513</wp:posOffset>
            </wp:positionV>
            <wp:extent cx="653732" cy="569681"/>
            <wp:effectExtent b="0" l="0" r="0" t="0"/>
            <wp:wrapNone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732" cy="5696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2762250</wp:posOffset>
            </wp:positionH>
            <wp:positionV relativeFrom="paragraph">
              <wp:posOffset>203188</wp:posOffset>
            </wp:positionV>
            <wp:extent cx="942975" cy="422713"/>
            <wp:effectExtent b="0" l="0" r="0" t="0"/>
            <wp:wrapNone/>
            <wp:docPr id="2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22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DE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Dra. Soraya Putri Yusuf</w:t>
      </w:r>
    </w:p>
    <w:p w:rsidR="00000000" w:rsidDel="00000000" w:rsidP="00000000" w:rsidRDefault="00000000" w:rsidRPr="00000000" w14:paraId="000010E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0E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bandung.co.id" TargetMode="External"/><Relationship Id="rId10" Type="http://schemas.openxmlformats.org/officeDocument/2006/relationships/hyperlink" Target="http://www.rribandung.co.id" TargetMode="External"/><Relationship Id="rId13" Type="http://schemas.openxmlformats.org/officeDocument/2006/relationships/hyperlink" Target="http://www.rribandung.co.id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6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://www.rribandung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922wiA5+SOvnNWFaW6VX6nrlQ==">AMUW2mUDL/9pu082+/FaAsTjWjPkEdCSWN3csCryOcmb1tOOI7lzbe9UVYL3TxZyW4OJ/RK5i15MTTcPLOPE+X+zgc1NphYFAnNjXFo1H5wVi45cV45YK7yTC881GqlKefuxuxhUdj0X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2022-12-27T03:19:00Z</dcterms:created>
  <dc:creator>pc</dc:creator>
</cp:coreProperties>
</file>